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9313" w14:textId="77777777" w:rsidR="00AD09E4" w:rsidRPr="002D29F9" w:rsidRDefault="00AD09E4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>SAKSDOKUMENTER</w:t>
      </w:r>
    </w:p>
    <w:p w14:paraId="2AD714A6" w14:textId="77777777" w:rsidR="00AD09E4" w:rsidRPr="002D29F9" w:rsidRDefault="00AD09E4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>TIL</w:t>
      </w:r>
    </w:p>
    <w:p w14:paraId="183FE87E" w14:textId="77777777" w:rsidR="00AD09E4" w:rsidRPr="002D29F9" w:rsidRDefault="00AD09E4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 xml:space="preserve">ÅRSMØTE I KONGSVINGER DANSEKLUBB – </w:t>
      </w:r>
    </w:p>
    <w:p w14:paraId="66C6E87D" w14:textId="77777777" w:rsidR="00AD09E4" w:rsidRPr="002D29F9" w:rsidRDefault="00AD09E4" w:rsidP="00313D39">
      <w:pPr>
        <w:jc w:val="center"/>
        <w:rPr>
          <w:b/>
          <w:sz w:val="48"/>
          <w:szCs w:val="48"/>
        </w:rPr>
      </w:pPr>
      <w:r w:rsidRPr="002D29F9">
        <w:rPr>
          <w:b/>
          <w:sz w:val="48"/>
          <w:szCs w:val="48"/>
        </w:rPr>
        <w:t>VICTORY DANCE</w:t>
      </w:r>
    </w:p>
    <w:p w14:paraId="77D1DE85" w14:textId="77777777" w:rsidR="00AD09E4" w:rsidRPr="002D29F9" w:rsidRDefault="00AD09E4" w:rsidP="00313D39">
      <w:pPr>
        <w:jc w:val="center"/>
        <w:rPr>
          <w:b/>
          <w:sz w:val="48"/>
          <w:szCs w:val="48"/>
        </w:rPr>
      </w:pPr>
    </w:p>
    <w:p w14:paraId="49528FB9" w14:textId="33201F88" w:rsidR="00AD09E4" w:rsidRPr="002D29F9" w:rsidRDefault="003D5CC1" w:rsidP="00313D3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</w:t>
      </w:r>
      <w:r w:rsidR="00AD09E4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JUNI</w:t>
      </w:r>
      <w:r w:rsidR="00AD09E4">
        <w:rPr>
          <w:b/>
          <w:sz w:val="48"/>
          <w:szCs w:val="48"/>
        </w:rPr>
        <w:t xml:space="preserve"> 2020</w:t>
      </w:r>
    </w:p>
    <w:p w14:paraId="7F608C56" w14:textId="77777777" w:rsidR="00AD09E4" w:rsidRPr="002D29F9" w:rsidRDefault="00AD09E4" w:rsidP="00313D39">
      <w:pPr>
        <w:rPr>
          <w:sz w:val="48"/>
          <w:szCs w:val="48"/>
        </w:rPr>
      </w:pPr>
    </w:p>
    <w:p w14:paraId="35F4C12B" w14:textId="77777777" w:rsidR="00AD09E4" w:rsidRDefault="00AD09E4" w:rsidP="00313D39"/>
    <w:p w14:paraId="09A36744" w14:textId="77777777" w:rsidR="00AD09E4" w:rsidRDefault="00AD09E4" w:rsidP="00313D39"/>
    <w:p w14:paraId="5CBD4A9B" w14:textId="77777777" w:rsidR="00AD09E4" w:rsidRPr="002D29F9" w:rsidRDefault="00AD09E4" w:rsidP="00313D39">
      <w:pPr>
        <w:rPr>
          <w:sz w:val="24"/>
          <w:szCs w:val="24"/>
        </w:rPr>
      </w:pPr>
      <w:r w:rsidRPr="002D29F9">
        <w:rPr>
          <w:sz w:val="24"/>
          <w:szCs w:val="24"/>
        </w:rPr>
        <w:t>Følgende dokumenter er vedlagt:</w:t>
      </w:r>
    </w:p>
    <w:p w14:paraId="64E41145" w14:textId="77777777" w:rsidR="00AD09E4" w:rsidRPr="002D29F9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2D29F9">
        <w:rPr>
          <w:sz w:val="24"/>
          <w:szCs w:val="24"/>
        </w:rPr>
        <w:t>nnkalling til årsmøte</w:t>
      </w:r>
    </w:p>
    <w:p w14:paraId="1C7772AA" w14:textId="77777777" w:rsidR="00AD09E4" w:rsidRPr="002D29F9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Saksliste til årsmøte</w:t>
      </w:r>
    </w:p>
    <w:p w14:paraId="2D769B22" w14:textId="77777777" w:rsidR="00AD09E4" w:rsidRPr="002D29F9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Årsberetning 201</w:t>
      </w:r>
      <w:r>
        <w:rPr>
          <w:sz w:val="24"/>
          <w:szCs w:val="24"/>
        </w:rPr>
        <w:t>9</w:t>
      </w:r>
    </w:p>
    <w:p w14:paraId="3A2A23BF" w14:textId="77777777" w:rsidR="00AD09E4" w:rsidRPr="002D29F9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Valgt revisors beretning 201</w:t>
      </w:r>
      <w:r>
        <w:rPr>
          <w:sz w:val="24"/>
          <w:szCs w:val="24"/>
        </w:rPr>
        <w:t>9</w:t>
      </w:r>
    </w:p>
    <w:p w14:paraId="7DAA194B" w14:textId="77777777" w:rsidR="00AD09E4" w:rsidRPr="002D29F9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 xml:space="preserve">Årsregnskap </w:t>
      </w:r>
      <w:r>
        <w:rPr>
          <w:sz w:val="24"/>
          <w:szCs w:val="24"/>
        </w:rPr>
        <w:t xml:space="preserve">2018 - </w:t>
      </w:r>
      <w:r w:rsidRPr="002D29F9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14:paraId="01995A52" w14:textId="61169DB4" w:rsidR="00AD09E4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Budsjettforslag 20</w:t>
      </w:r>
      <w:r>
        <w:rPr>
          <w:sz w:val="24"/>
          <w:szCs w:val="24"/>
        </w:rPr>
        <w:t>20</w:t>
      </w:r>
    </w:p>
    <w:p w14:paraId="3BACEB84" w14:textId="2C5E712D" w:rsidR="0076055F" w:rsidRPr="002D29F9" w:rsidRDefault="0076055F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Organisasjonskart 2020</w:t>
      </w:r>
    </w:p>
    <w:p w14:paraId="732AA9DE" w14:textId="77777777" w:rsidR="00AD09E4" w:rsidRDefault="00AD09E4" w:rsidP="00313D3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D29F9">
        <w:rPr>
          <w:sz w:val="24"/>
          <w:szCs w:val="24"/>
        </w:rPr>
        <w:t>Valgkomiteens innstilling til nytt styre, revisorer og styrets innstilling til ny valgkomite</w:t>
      </w:r>
    </w:p>
    <w:p w14:paraId="46C39EB0" w14:textId="77777777" w:rsidR="00AD09E4" w:rsidRDefault="00AD09E4"/>
    <w:p w14:paraId="59ABA0AD" w14:textId="77777777" w:rsidR="00AD09E4" w:rsidRDefault="00AD09E4"/>
    <w:p w14:paraId="283FE56A" w14:textId="77777777" w:rsidR="00AD09E4" w:rsidRDefault="00AD09E4">
      <w:r>
        <w:br w:type="page"/>
      </w:r>
    </w:p>
    <w:p w14:paraId="672A8D98" w14:textId="77777777" w:rsidR="00AC4743" w:rsidRPr="00AC4743" w:rsidRDefault="00AD09E4" w:rsidP="00AC4743">
      <w:pPr>
        <w:pStyle w:val="Overskrift1"/>
        <w:rPr>
          <w:color w:val="auto"/>
          <w:sz w:val="32"/>
          <w:szCs w:val="32"/>
        </w:rPr>
      </w:pPr>
      <w:r w:rsidRPr="00AC4743">
        <w:rPr>
          <w:color w:val="auto"/>
          <w:sz w:val="32"/>
          <w:szCs w:val="32"/>
        </w:rPr>
        <w:lastRenderedPageBreak/>
        <w:t>Innkalling til årsmøte</w:t>
      </w:r>
      <w:r w:rsidR="00AC4743" w:rsidRPr="00AC4743">
        <w:rPr>
          <w:color w:val="auto"/>
          <w:sz w:val="32"/>
          <w:szCs w:val="32"/>
        </w:rPr>
        <w:t>.</w:t>
      </w:r>
    </w:p>
    <w:p w14:paraId="3650E1CF" w14:textId="137E54FD" w:rsidR="00AD09E4" w:rsidRDefault="00AC4743" w:rsidP="00AC4743">
      <w:r>
        <w:t>Innkallingen</w:t>
      </w:r>
      <w:r w:rsidR="00AD09E4">
        <w:t xml:space="preserve"> ble publisert på www.victorydance. </w:t>
      </w:r>
      <w:proofErr w:type="spellStart"/>
      <w:r w:rsidR="00AD09E4">
        <w:t>no</w:t>
      </w:r>
      <w:proofErr w:type="spellEnd"/>
      <w:r w:rsidR="00AD09E4">
        <w:t xml:space="preserve"> den 12. februar 20</w:t>
      </w:r>
      <w:r w:rsidR="00106AC9">
        <w:t>20</w:t>
      </w:r>
      <w:r w:rsidR="00AD09E4">
        <w:t xml:space="preserve">. Lenke på første side </w:t>
      </w:r>
    </w:p>
    <w:p w14:paraId="57F394EB" w14:textId="3E95B677" w:rsidR="00AD09E4" w:rsidRDefault="009563FA">
      <w:r>
        <w:rPr>
          <w:noProof/>
          <w:lang w:eastAsia="nb-NO"/>
        </w:rPr>
        <w:drawing>
          <wp:inline distT="0" distB="0" distL="0" distR="0" wp14:anchorId="74D86C01" wp14:editId="24F3F89F">
            <wp:extent cx="3395345" cy="3181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E997" w14:textId="77777777" w:rsidR="00AD09E4" w:rsidRDefault="00AD09E4"/>
    <w:p w14:paraId="6FA2271C" w14:textId="1C8E95FA" w:rsidR="00AD09E4" w:rsidRDefault="009563FA">
      <w:r>
        <w:rPr>
          <w:noProof/>
          <w:lang w:eastAsia="nb-NO"/>
        </w:rPr>
        <w:drawing>
          <wp:inline distT="0" distB="0" distL="0" distR="0" wp14:anchorId="2DB45DEC" wp14:editId="36B017D2">
            <wp:extent cx="6647180" cy="4230370"/>
            <wp:effectExtent l="0" t="0" r="0" b="0"/>
            <wp:docPr id="2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E044" w14:textId="0F35316A" w:rsidR="00106AC9" w:rsidRDefault="00106AC9">
      <w:r>
        <w:t xml:space="preserve">Utsettelse av årsmøte ble publisert på www.victorydance. </w:t>
      </w:r>
      <w:proofErr w:type="spellStart"/>
      <w:r>
        <w:t>no</w:t>
      </w:r>
      <w:proofErr w:type="spellEnd"/>
      <w:r>
        <w:t xml:space="preserve"> den 15. mars 2020. Lenke på første side</w:t>
      </w:r>
    </w:p>
    <w:p w14:paraId="06B558CC" w14:textId="761C40CE" w:rsidR="00106AC9" w:rsidRDefault="00106AC9">
      <w:r>
        <w:rPr>
          <w:noProof/>
          <w:lang w:eastAsia="nb-NO"/>
        </w:rPr>
        <w:drawing>
          <wp:inline distT="0" distB="0" distL="0" distR="0" wp14:anchorId="34EF0F9B" wp14:editId="52366F05">
            <wp:extent cx="3395345" cy="31813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35489" w14:textId="7FB7B87F" w:rsidR="00AD09E4" w:rsidRDefault="00106AC9">
      <w:r w:rsidRPr="00106AC9">
        <w:rPr>
          <w:noProof/>
        </w:rPr>
        <w:drawing>
          <wp:inline distT="0" distB="0" distL="0" distR="0" wp14:anchorId="48A22DC5" wp14:editId="4ACB180C">
            <wp:extent cx="6645910" cy="1202690"/>
            <wp:effectExtent l="0" t="0" r="254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3CD8" w14:textId="77777777" w:rsidR="00BC479A" w:rsidRDefault="00BC479A"/>
    <w:p w14:paraId="7832EEAD" w14:textId="54FB5A6F" w:rsidR="00BC479A" w:rsidRDefault="00BC479A"/>
    <w:p w14:paraId="49C92A44" w14:textId="456759A8" w:rsidR="00BC479A" w:rsidRDefault="00BC479A"/>
    <w:p w14:paraId="28E74B8A" w14:textId="4C49A7E0" w:rsidR="00BC479A" w:rsidRDefault="00BC479A"/>
    <w:p w14:paraId="40BA25CD" w14:textId="4048F2C1" w:rsidR="00BC479A" w:rsidRDefault="00BC479A"/>
    <w:p w14:paraId="4995A251" w14:textId="0C80CCDA" w:rsidR="00BC479A" w:rsidRDefault="00BC479A"/>
    <w:p w14:paraId="443F8F5A" w14:textId="7FC550E9" w:rsidR="00BC479A" w:rsidRDefault="00BC479A">
      <w:r>
        <w:lastRenderedPageBreak/>
        <w:t xml:space="preserve">Ny innkallingen ble publisert på www.victorydance. </w:t>
      </w:r>
      <w:proofErr w:type="spellStart"/>
      <w:r>
        <w:t>no</w:t>
      </w:r>
      <w:proofErr w:type="spellEnd"/>
      <w:r>
        <w:t xml:space="preserve"> den 29. april 2020. Lenke på første side</w:t>
      </w:r>
    </w:p>
    <w:p w14:paraId="2CF9A18F" w14:textId="386AE729" w:rsidR="00106AC9" w:rsidRDefault="00BC479A">
      <w:r>
        <w:rPr>
          <w:noProof/>
        </w:rPr>
        <w:drawing>
          <wp:inline distT="0" distB="0" distL="0" distR="0" wp14:anchorId="25720B59" wp14:editId="4C89F7BB">
            <wp:extent cx="6645910" cy="4236768"/>
            <wp:effectExtent l="0" t="0" r="2540" b="0"/>
            <wp:docPr id="24" name="Bilde 24" descr="cid:image001.png@01D61E54.E160C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61E54.E160C5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CCE1" w14:textId="77777777" w:rsidR="00AD09E4" w:rsidRDefault="00AD09E4">
      <w:r>
        <w:br w:type="page"/>
      </w:r>
    </w:p>
    <w:p w14:paraId="6B56CE05" w14:textId="02E33F34" w:rsidR="00AD09E4" w:rsidRDefault="00AD09E4" w:rsidP="00BB6751">
      <w:pPr>
        <w:pStyle w:val="Overskrift1"/>
        <w:rPr>
          <w:color w:val="auto"/>
          <w:sz w:val="32"/>
          <w:szCs w:val="32"/>
        </w:rPr>
      </w:pPr>
      <w:r w:rsidRPr="00BB6751">
        <w:rPr>
          <w:color w:val="auto"/>
          <w:sz w:val="32"/>
          <w:szCs w:val="32"/>
        </w:rPr>
        <w:lastRenderedPageBreak/>
        <w:t xml:space="preserve">Saksliste årsmøte </w:t>
      </w:r>
      <w:r w:rsidR="00C81CFE">
        <w:rPr>
          <w:color w:val="auto"/>
          <w:sz w:val="32"/>
          <w:szCs w:val="32"/>
        </w:rPr>
        <w:t>10</w:t>
      </w:r>
      <w:r w:rsidRPr="00BB6751">
        <w:rPr>
          <w:color w:val="auto"/>
          <w:sz w:val="32"/>
          <w:szCs w:val="32"/>
        </w:rPr>
        <w:t xml:space="preserve">. </w:t>
      </w:r>
      <w:r w:rsidR="00C81CFE">
        <w:rPr>
          <w:color w:val="auto"/>
          <w:sz w:val="32"/>
          <w:szCs w:val="32"/>
        </w:rPr>
        <w:t>juni</w:t>
      </w:r>
      <w:r w:rsidRPr="00BB6751">
        <w:rPr>
          <w:color w:val="auto"/>
          <w:sz w:val="32"/>
          <w:szCs w:val="32"/>
        </w:rPr>
        <w:t xml:space="preserve"> 20</w:t>
      </w:r>
      <w:r>
        <w:rPr>
          <w:color w:val="auto"/>
          <w:sz w:val="32"/>
          <w:szCs w:val="32"/>
        </w:rPr>
        <w:t>20</w:t>
      </w:r>
      <w:r w:rsidRPr="00BB6751">
        <w:rPr>
          <w:color w:val="auto"/>
          <w:sz w:val="32"/>
          <w:szCs w:val="32"/>
        </w:rPr>
        <w:t>:</w:t>
      </w:r>
    </w:p>
    <w:p w14:paraId="6D88F957" w14:textId="77777777" w:rsidR="00C86F07" w:rsidRPr="00C86F07" w:rsidRDefault="00C86F07" w:rsidP="00C86F07">
      <w:pPr>
        <w:rPr>
          <w:sz w:val="24"/>
          <w:szCs w:val="24"/>
        </w:rPr>
      </w:pPr>
    </w:p>
    <w:p w14:paraId="3AD27837" w14:textId="77777777" w:rsidR="00C86F07" w:rsidRPr="002D29F9" w:rsidRDefault="00C86F07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Valg av møteleder og referent, og to personer til å signere protokollen</w:t>
      </w:r>
    </w:p>
    <w:p w14:paraId="058E34D0" w14:textId="045BAA8B" w:rsidR="00AD09E4" w:rsidRPr="002D29F9" w:rsidRDefault="00AD09E4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Godkjenning av møteinnkalling</w:t>
      </w:r>
      <w:r w:rsidR="00C86F07">
        <w:rPr>
          <w:sz w:val="24"/>
          <w:szCs w:val="24"/>
        </w:rPr>
        <w:t>, saksliste og forretningsorden(sakspapirer)</w:t>
      </w:r>
    </w:p>
    <w:p w14:paraId="22C42111" w14:textId="77777777" w:rsidR="00AD09E4" w:rsidRPr="002D29F9" w:rsidRDefault="00AD09E4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Behandle og godkjenne årsberetning 201</w:t>
      </w:r>
      <w:r>
        <w:rPr>
          <w:sz w:val="24"/>
          <w:szCs w:val="24"/>
        </w:rPr>
        <w:t>9</w:t>
      </w:r>
    </w:p>
    <w:p w14:paraId="59353B9A" w14:textId="021AD1EB" w:rsidR="00AD09E4" w:rsidRPr="002D29F9" w:rsidRDefault="00AD09E4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Behandle og godkjenne revidert regnskap 201</w:t>
      </w:r>
      <w:r>
        <w:rPr>
          <w:sz w:val="24"/>
          <w:szCs w:val="24"/>
        </w:rPr>
        <w:t>9</w:t>
      </w:r>
      <w:r w:rsidR="00C86F07">
        <w:rPr>
          <w:sz w:val="24"/>
          <w:szCs w:val="24"/>
        </w:rPr>
        <w:t xml:space="preserve"> og revisors beretning</w:t>
      </w:r>
    </w:p>
    <w:p w14:paraId="6A3C6626" w14:textId="77777777" w:rsidR="00AD09E4" w:rsidRPr="002D29F9" w:rsidRDefault="00AD09E4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Godkjenning av budsjett 20</w:t>
      </w:r>
      <w:r>
        <w:rPr>
          <w:sz w:val="24"/>
          <w:szCs w:val="24"/>
        </w:rPr>
        <w:t>20</w:t>
      </w:r>
    </w:p>
    <w:p w14:paraId="2A27AC87" w14:textId="77777777" w:rsidR="00AD09E4" w:rsidRPr="002D29F9" w:rsidRDefault="00AD09E4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Behandling av innkomne forslag</w:t>
      </w:r>
    </w:p>
    <w:p w14:paraId="4F128006" w14:textId="77777777" w:rsidR="00AD09E4" w:rsidRPr="002D29F9" w:rsidRDefault="00AD09E4" w:rsidP="00C86F07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D29F9">
        <w:rPr>
          <w:sz w:val="24"/>
          <w:szCs w:val="24"/>
        </w:rPr>
        <w:t>Valg</w:t>
      </w:r>
    </w:p>
    <w:p w14:paraId="13C63CE0" w14:textId="77777777" w:rsidR="00AD09E4" w:rsidRDefault="00AD09E4">
      <w:pPr>
        <w:rPr>
          <w:sz w:val="28"/>
          <w:szCs w:val="28"/>
        </w:rPr>
      </w:pPr>
    </w:p>
    <w:p w14:paraId="371A16EC" w14:textId="77777777" w:rsidR="00AD09E4" w:rsidRDefault="00AD09E4">
      <w:pPr>
        <w:rPr>
          <w:rFonts w:ascii="Cambria" w:hAnsi="Cambria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14:paraId="7EEE2263" w14:textId="77777777" w:rsidR="00AD09E4" w:rsidRPr="0066605F" w:rsidRDefault="00AD09E4" w:rsidP="00AC4743">
      <w:pPr>
        <w:pStyle w:val="Overskrift1"/>
        <w:rPr>
          <w:color w:val="auto"/>
          <w:sz w:val="36"/>
          <w:szCs w:val="36"/>
        </w:rPr>
      </w:pPr>
      <w:r w:rsidRPr="00AC4743">
        <w:rPr>
          <w:color w:val="auto"/>
          <w:sz w:val="32"/>
          <w:szCs w:val="32"/>
        </w:rPr>
        <w:lastRenderedPageBreak/>
        <w:t xml:space="preserve">Kongsvinger Danseklubb – </w:t>
      </w:r>
      <w:proofErr w:type="spellStart"/>
      <w:r w:rsidRPr="00AC4743">
        <w:rPr>
          <w:color w:val="auto"/>
          <w:sz w:val="32"/>
          <w:szCs w:val="32"/>
        </w:rPr>
        <w:t>Victory</w:t>
      </w:r>
      <w:proofErr w:type="spellEnd"/>
      <w:r w:rsidRPr="00AC4743">
        <w:rPr>
          <w:color w:val="auto"/>
          <w:sz w:val="32"/>
          <w:szCs w:val="32"/>
        </w:rPr>
        <w:t xml:space="preserve"> Dance (</w:t>
      </w:r>
      <w:proofErr w:type="spellStart"/>
      <w:r w:rsidRPr="00AC4743">
        <w:rPr>
          <w:color w:val="auto"/>
          <w:sz w:val="32"/>
          <w:szCs w:val="32"/>
        </w:rPr>
        <w:t>VD</w:t>
      </w:r>
      <w:proofErr w:type="spellEnd"/>
      <w:r w:rsidRPr="00AC4743">
        <w:rPr>
          <w:color w:val="auto"/>
          <w:sz w:val="32"/>
          <w:szCs w:val="32"/>
        </w:rPr>
        <w:t>) Årsberetning</w:t>
      </w:r>
      <w:r w:rsidRPr="0066605F">
        <w:rPr>
          <w:color w:val="auto"/>
          <w:sz w:val="36"/>
          <w:szCs w:val="36"/>
        </w:rPr>
        <w:t xml:space="preserve"> </w:t>
      </w:r>
      <w:r w:rsidRPr="00AC4743">
        <w:rPr>
          <w:color w:val="auto"/>
          <w:sz w:val="32"/>
          <w:szCs w:val="32"/>
        </w:rPr>
        <w:t>2019</w:t>
      </w:r>
    </w:p>
    <w:p w14:paraId="10AA3B2F" w14:textId="77777777" w:rsidR="00AD09E4" w:rsidRDefault="00AD09E4" w:rsidP="00BB6751">
      <w:pPr>
        <w:rPr>
          <w:sz w:val="28"/>
          <w:szCs w:val="28"/>
        </w:rPr>
      </w:pPr>
    </w:p>
    <w:p w14:paraId="6DAD406E" w14:textId="77777777" w:rsidR="00AD09E4" w:rsidRPr="00AC4743" w:rsidRDefault="00AD09E4" w:rsidP="00E50BF1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Styrets medlemmer april 2019 – mars 2020:</w:t>
      </w:r>
    </w:p>
    <w:p w14:paraId="2A8DAB4E" w14:textId="77777777" w:rsidR="00AD09E4" w:rsidRPr="00AC4743" w:rsidRDefault="00AD09E4" w:rsidP="00E50BF1">
      <w:pPr>
        <w:pStyle w:val="Overskrift3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Leder:</w:t>
      </w:r>
    </w:p>
    <w:p w14:paraId="17F1A62E" w14:textId="77777777" w:rsidR="00AD09E4" w:rsidRPr="002D29F9" w:rsidRDefault="00AD09E4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>Kristin Halland</w:t>
      </w:r>
    </w:p>
    <w:p w14:paraId="2C80FA32" w14:textId="77777777" w:rsidR="00AD09E4" w:rsidRPr="00AC4743" w:rsidRDefault="00AD09E4" w:rsidP="00E50BF1">
      <w:pPr>
        <w:pStyle w:val="Overskrift3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Nestleder:</w:t>
      </w:r>
    </w:p>
    <w:p w14:paraId="6B0B0E94" w14:textId="77777777" w:rsidR="00AD09E4" w:rsidRPr="002D29F9" w:rsidRDefault="00AD09E4" w:rsidP="00BB6751">
      <w:pPr>
        <w:rPr>
          <w:sz w:val="24"/>
          <w:szCs w:val="24"/>
        </w:rPr>
      </w:pPr>
      <w:r>
        <w:rPr>
          <w:sz w:val="24"/>
          <w:szCs w:val="24"/>
        </w:rPr>
        <w:t>Linda Olsrud</w:t>
      </w:r>
    </w:p>
    <w:p w14:paraId="223B295F" w14:textId="77777777" w:rsidR="00AD09E4" w:rsidRPr="00AC4743" w:rsidRDefault="00AD09E4" w:rsidP="00E50BF1">
      <w:pPr>
        <w:pStyle w:val="Overskrift3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Styremedlem:</w:t>
      </w:r>
    </w:p>
    <w:p w14:paraId="52AEE0AD" w14:textId="77777777" w:rsidR="00AD09E4" w:rsidRPr="002D29F9" w:rsidRDefault="00AD09E4" w:rsidP="00BB6751">
      <w:pPr>
        <w:rPr>
          <w:sz w:val="24"/>
          <w:szCs w:val="24"/>
        </w:rPr>
      </w:pPr>
      <w:r w:rsidRPr="002D29F9">
        <w:rPr>
          <w:sz w:val="24"/>
          <w:szCs w:val="24"/>
        </w:rPr>
        <w:t>Stian Gulli Han</w:t>
      </w:r>
      <w:r>
        <w:rPr>
          <w:sz w:val="24"/>
          <w:szCs w:val="24"/>
        </w:rPr>
        <w:t>ss</w:t>
      </w:r>
      <w:r w:rsidRPr="002D29F9">
        <w:rPr>
          <w:sz w:val="24"/>
          <w:szCs w:val="24"/>
        </w:rPr>
        <w:t>en</w:t>
      </w:r>
    </w:p>
    <w:p w14:paraId="19EE2B69" w14:textId="77777777" w:rsidR="00AD09E4" w:rsidRPr="002D29F9" w:rsidRDefault="00AD09E4" w:rsidP="004D55FA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Tore </w:t>
      </w:r>
      <w:proofErr w:type="spellStart"/>
      <w:r w:rsidRPr="002D29F9">
        <w:rPr>
          <w:sz w:val="24"/>
          <w:szCs w:val="24"/>
        </w:rPr>
        <w:t>Fonstad</w:t>
      </w:r>
      <w:proofErr w:type="spellEnd"/>
    </w:p>
    <w:p w14:paraId="61041776" w14:textId="77777777" w:rsidR="00AD09E4" w:rsidRDefault="00AD09E4" w:rsidP="00BB6751">
      <w:pPr>
        <w:rPr>
          <w:sz w:val="24"/>
          <w:szCs w:val="24"/>
        </w:rPr>
      </w:pPr>
      <w:r>
        <w:rPr>
          <w:sz w:val="24"/>
          <w:szCs w:val="24"/>
        </w:rPr>
        <w:t>Øyvind Fjeld</w:t>
      </w:r>
    </w:p>
    <w:p w14:paraId="7504EC2C" w14:textId="77777777" w:rsidR="00AD09E4" w:rsidRDefault="00AD09E4" w:rsidP="00BB6751">
      <w:pPr>
        <w:rPr>
          <w:sz w:val="24"/>
          <w:szCs w:val="24"/>
        </w:rPr>
      </w:pPr>
      <w:r>
        <w:rPr>
          <w:sz w:val="24"/>
          <w:szCs w:val="24"/>
        </w:rPr>
        <w:t>Trude Aasland</w:t>
      </w:r>
    </w:p>
    <w:p w14:paraId="58E539D0" w14:textId="77777777" w:rsidR="00AD09E4" w:rsidRPr="00AC4743" w:rsidRDefault="00AD09E4" w:rsidP="00E50BF1">
      <w:pPr>
        <w:pStyle w:val="Overskrift3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Vararepresentant:</w:t>
      </w:r>
    </w:p>
    <w:p w14:paraId="6CE7B4B4" w14:textId="77777777" w:rsidR="00AD09E4" w:rsidRDefault="00AD09E4" w:rsidP="00BB6751">
      <w:pPr>
        <w:rPr>
          <w:sz w:val="24"/>
          <w:szCs w:val="24"/>
        </w:rPr>
      </w:pPr>
      <w:r>
        <w:rPr>
          <w:sz w:val="24"/>
          <w:szCs w:val="24"/>
        </w:rPr>
        <w:t>June Nordby</w:t>
      </w:r>
    </w:p>
    <w:p w14:paraId="100C5CEC" w14:textId="77777777" w:rsidR="00AD09E4" w:rsidRPr="002D29F9" w:rsidRDefault="00AD09E4" w:rsidP="00BB6751">
      <w:pPr>
        <w:rPr>
          <w:sz w:val="24"/>
          <w:szCs w:val="24"/>
        </w:rPr>
      </w:pPr>
      <w:r>
        <w:rPr>
          <w:sz w:val="24"/>
          <w:szCs w:val="24"/>
        </w:rPr>
        <w:t>Line Helstad</w:t>
      </w:r>
    </w:p>
    <w:p w14:paraId="45558334" w14:textId="77777777" w:rsidR="00AD09E4" w:rsidRPr="00AC4743" w:rsidRDefault="00AD09E4" w:rsidP="00E50BF1">
      <w:pPr>
        <w:pStyle w:val="Overskrift3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Revisorer:</w:t>
      </w:r>
    </w:p>
    <w:p w14:paraId="7C9747F1" w14:textId="77777777" w:rsidR="00AD09E4" w:rsidRPr="002D29F9" w:rsidRDefault="00AD09E4" w:rsidP="00D64937">
      <w:pPr>
        <w:rPr>
          <w:sz w:val="24"/>
          <w:szCs w:val="24"/>
        </w:rPr>
      </w:pPr>
      <w:r>
        <w:rPr>
          <w:sz w:val="24"/>
          <w:szCs w:val="24"/>
        </w:rPr>
        <w:t xml:space="preserve">Per Ivar </w:t>
      </w:r>
      <w:proofErr w:type="spellStart"/>
      <w:r>
        <w:rPr>
          <w:sz w:val="24"/>
          <w:szCs w:val="24"/>
        </w:rPr>
        <w:t>Leirud</w:t>
      </w:r>
      <w:proofErr w:type="spellEnd"/>
    </w:p>
    <w:p w14:paraId="52AFD186" w14:textId="77777777" w:rsidR="00AD09E4" w:rsidRPr="002D29F9" w:rsidRDefault="00AD09E4" w:rsidP="00E50BF1">
      <w:pPr>
        <w:rPr>
          <w:sz w:val="24"/>
          <w:szCs w:val="24"/>
        </w:rPr>
      </w:pPr>
      <w:r>
        <w:rPr>
          <w:sz w:val="24"/>
          <w:szCs w:val="24"/>
        </w:rPr>
        <w:t>Linda Myrvold</w:t>
      </w:r>
    </w:p>
    <w:p w14:paraId="3E05EDF4" w14:textId="77777777" w:rsidR="00AD09E4" w:rsidRPr="00AC4743" w:rsidRDefault="00AD09E4" w:rsidP="00E50BF1">
      <w:pPr>
        <w:pStyle w:val="Overskrift3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Valgkomiteen har bestått av:</w:t>
      </w:r>
    </w:p>
    <w:p w14:paraId="04866F2E" w14:textId="77777777" w:rsidR="00AD09E4" w:rsidRDefault="00AD09E4" w:rsidP="00E50BF1">
      <w:pPr>
        <w:rPr>
          <w:sz w:val="24"/>
          <w:szCs w:val="24"/>
        </w:rPr>
      </w:pPr>
      <w:r>
        <w:rPr>
          <w:sz w:val="24"/>
          <w:szCs w:val="24"/>
        </w:rPr>
        <w:t xml:space="preserve">Stig </w:t>
      </w:r>
      <w:proofErr w:type="spellStart"/>
      <w:r>
        <w:rPr>
          <w:sz w:val="24"/>
          <w:szCs w:val="24"/>
        </w:rPr>
        <w:t>Solbjør</w:t>
      </w:r>
      <w:proofErr w:type="spellEnd"/>
      <w:r>
        <w:rPr>
          <w:sz w:val="24"/>
          <w:szCs w:val="24"/>
        </w:rPr>
        <w:t xml:space="preserve"> (leder)</w:t>
      </w:r>
    </w:p>
    <w:p w14:paraId="3463DA67" w14:textId="77777777" w:rsidR="00AD09E4" w:rsidRPr="002D29F9" w:rsidRDefault="00AD09E4" w:rsidP="004D55FA">
      <w:pPr>
        <w:rPr>
          <w:sz w:val="24"/>
          <w:szCs w:val="24"/>
        </w:rPr>
      </w:pPr>
      <w:r>
        <w:rPr>
          <w:sz w:val="24"/>
          <w:szCs w:val="24"/>
        </w:rPr>
        <w:t>Karen Marie Hanssen</w:t>
      </w:r>
    </w:p>
    <w:p w14:paraId="75BE7F13" w14:textId="77777777" w:rsidR="00AD09E4" w:rsidRPr="00AC4743" w:rsidRDefault="00AD09E4" w:rsidP="00E50BF1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Personale:</w:t>
      </w:r>
    </w:p>
    <w:p w14:paraId="281DFE0E" w14:textId="77777777" w:rsidR="00AD09E4" w:rsidRPr="00835B0E" w:rsidRDefault="00AD09E4" w:rsidP="00535344">
      <w:pPr>
        <w:rPr>
          <w:color w:val="FF0000"/>
          <w:sz w:val="24"/>
          <w:szCs w:val="24"/>
        </w:rPr>
      </w:pPr>
      <w:r w:rsidRPr="002D29F9">
        <w:rPr>
          <w:sz w:val="24"/>
          <w:szCs w:val="24"/>
        </w:rPr>
        <w:t>Ida Craig har vær ansatt på heltid som daglig</w:t>
      </w:r>
      <w:r>
        <w:rPr>
          <w:sz w:val="24"/>
          <w:szCs w:val="24"/>
        </w:rPr>
        <w:t>-</w:t>
      </w:r>
      <w:r w:rsidRPr="002D29F9">
        <w:rPr>
          <w:sz w:val="24"/>
          <w:szCs w:val="24"/>
        </w:rPr>
        <w:t xml:space="preserve"> og sportslig leder. Danseklubben har i tillegg ansatt</w:t>
      </w:r>
      <w:r>
        <w:rPr>
          <w:sz w:val="24"/>
          <w:szCs w:val="24"/>
        </w:rPr>
        <w:t xml:space="preserve">, på timebasis, </w:t>
      </w:r>
      <w:r w:rsidRPr="00406560">
        <w:rPr>
          <w:sz w:val="24"/>
          <w:szCs w:val="24"/>
        </w:rPr>
        <w:t xml:space="preserve">henholdsvis </w:t>
      </w:r>
      <w:r w:rsidRPr="00D0070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D00708">
        <w:rPr>
          <w:sz w:val="24"/>
          <w:szCs w:val="24"/>
        </w:rPr>
        <w:t xml:space="preserve"> instruktører og </w:t>
      </w:r>
      <w:r>
        <w:rPr>
          <w:sz w:val="24"/>
          <w:szCs w:val="24"/>
        </w:rPr>
        <w:t>23</w:t>
      </w:r>
      <w:r w:rsidRPr="00D00708">
        <w:rPr>
          <w:sz w:val="24"/>
          <w:szCs w:val="24"/>
        </w:rPr>
        <w:t xml:space="preserve"> assistenter i </w:t>
      </w:r>
      <w:r>
        <w:rPr>
          <w:sz w:val="24"/>
          <w:szCs w:val="24"/>
        </w:rPr>
        <w:t xml:space="preserve">vårsemesteret </w:t>
      </w:r>
      <w:r w:rsidRPr="00D00708">
        <w:rPr>
          <w:sz w:val="24"/>
          <w:szCs w:val="24"/>
        </w:rPr>
        <w:t xml:space="preserve">og </w:t>
      </w:r>
      <w:r>
        <w:rPr>
          <w:sz w:val="24"/>
          <w:szCs w:val="24"/>
        </w:rPr>
        <w:t>12</w:t>
      </w:r>
      <w:r w:rsidRPr="00D00708">
        <w:rPr>
          <w:sz w:val="24"/>
          <w:szCs w:val="24"/>
        </w:rPr>
        <w:t xml:space="preserve"> instruktører og 1</w:t>
      </w:r>
      <w:r>
        <w:rPr>
          <w:sz w:val="24"/>
          <w:szCs w:val="24"/>
        </w:rPr>
        <w:t>9</w:t>
      </w:r>
      <w:r w:rsidRPr="00D00708">
        <w:rPr>
          <w:sz w:val="24"/>
          <w:szCs w:val="24"/>
        </w:rPr>
        <w:t xml:space="preserve"> assistenter i </w:t>
      </w:r>
      <w:r>
        <w:rPr>
          <w:sz w:val="24"/>
          <w:szCs w:val="24"/>
        </w:rPr>
        <w:t>høstsemesteret</w:t>
      </w:r>
      <w:r w:rsidRPr="00D00708">
        <w:rPr>
          <w:sz w:val="24"/>
          <w:szCs w:val="24"/>
        </w:rPr>
        <w:t>.</w:t>
      </w:r>
    </w:p>
    <w:p w14:paraId="21A82632" w14:textId="77777777" w:rsidR="00AD09E4" w:rsidRPr="00AC4743" w:rsidRDefault="00AD09E4" w:rsidP="00E50BF1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Medlemmer:</w:t>
      </w:r>
    </w:p>
    <w:p w14:paraId="4ACE0E1A" w14:textId="77777777" w:rsidR="00AD09E4" w:rsidRDefault="00AD09E4" w:rsidP="009A2E68">
      <w:pPr>
        <w:rPr>
          <w:sz w:val="24"/>
          <w:szCs w:val="24"/>
        </w:rPr>
      </w:pPr>
      <w:r w:rsidRPr="00835B0E">
        <w:rPr>
          <w:sz w:val="24"/>
          <w:szCs w:val="24"/>
        </w:rPr>
        <w:t xml:space="preserve">I 2019 hadde VD </w:t>
      </w:r>
      <w:r>
        <w:rPr>
          <w:sz w:val="24"/>
          <w:szCs w:val="24"/>
        </w:rPr>
        <w:t>559</w:t>
      </w:r>
      <w:r w:rsidRPr="00835B0E">
        <w:rPr>
          <w:sz w:val="24"/>
          <w:szCs w:val="24"/>
        </w:rPr>
        <w:t xml:space="preserve"> medlemmer, noe vi er</w:t>
      </w:r>
      <w:r>
        <w:rPr>
          <w:sz w:val="24"/>
          <w:szCs w:val="24"/>
        </w:rPr>
        <w:t xml:space="preserve"> veldig</w:t>
      </w:r>
      <w:r w:rsidRPr="00835B0E">
        <w:rPr>
          <w:sz w:val="24"/>
          <w:szCs w:val="24"/>
        </w:rPr>
        <w:t xml:space="preserve"> fornøyd med. Antall medlemmer har de siste årene vært økende</w:t>
      </w:r>
      <w:r>
        <w:rPr>
          <w:sz w:val="24"/>
          <w:szCs w:val="24"/>
        </w:rPr>
        <w:t xml:space="preserve">. Vi ser på </w:t>
      </w:r>
      <w:r w:rsidRPr="009A2E68">
        <w:rPr>
          <w:sz w:val="24"/>
          <w:szCs w:val="24"/>
        </w:rPr>
        <w:t xml:space="preserve">nasjonale konkurranser at det har økt i antall startende dansere i de lavere klassene. </w:t>
      </w:r>
      <w:proofErr w:type="spellStart"/>
      <w:r>
        <w:rPr>
          <w:sz w:val="24"/>
          <w:szCs w:val="24"/>
        </w:rPr>
        <w:t>Victory</w:t>
      </w:r>
      <w:proofErr w:type="spellEnd"/>
      <w:r>
        <w:rPr>
          <w:sz w:val="24"/>
          <w:szCs w:val="24"/>
        </w:rPr>
        <w:t xml:space="preserve"> Dance har mange dansere i de laveste aldersklassene, så rekrutteringen har de siste årene vært god. Vi håper at mange av de nye danserne vil vise interesse for </w:t>
      </w:r>
      <w:r w:rsidRPr="009A2E68">
        <w:rPr>
          <w:sz w:val="24"/>
          <w:szCs w:val="24"/>
        </w:rPr>
        <w:t>konkurranse</w:t>
      </w:r>
      <w:r>
        <w:rPr>
          <w:sz w:val="24"/>
          <w:szCs w:val="24"/>
        </w:rPr>
        <w:t xml:space="preserve"> i fremtiden. </w:t>
      </w:r>
    </w:p>
    <w:p w14:paraId="5DFFCF4A" w14:textId="77777777" w:rsidR="00AD09E4" w:rsidRDefault="00AD09E4" w:rsidP="009A2E68">
      <w:pPr>
        <w:rPr>
          <w:sz w:val="24"/>
          <w:szCs w:val="24"/>
        </w:rPr>
      </w:pPr>
      <w:r>
        <w:rPr>
          <w:sz w:val="24"/>
          <w:szCs w:val="24"/>
        </w:rPr>
        <w:t>Det viktigste for VD er ikke om danserne konkurrerer, men at de finner glede og mestring i dansen. Klubben satser på bredde og v</w:t>
      </w:r>
      <w:r w:rsidRPr="009A2E68">
        <w:rPr>
          <w:sz w:val="24"/>
          <w:szCs w:val="24"/>
        </w:rPr>
        <w:t xml:space="preserve">i ser at det er et behov for en showgruppe for de danserne som ønsker å danse uten og konkurrere. Da vil vi dekke et behov hos ungdom som pr. </w:t>
      </w:r>
      <w:r>
        <w:rPr>
          <w:sz w:val="24"/>
          <w:szCs w:val="24"/>
        </w:rPr>
        <w:t>i</w:t>
      </w:r>
      <w:r w:rsidRPr="009A2E68">
        <w:rPr>
          <w:sz w:val="24"/>
          <w:szCs w:val="24"/>
        </w:rPr>
        <w:t xml:space="preserve"> dag slutter når de ikke ønsker å konkurrere. Da kan de trene til oppvisninger istedenfor.</w:t>
      </w:r>
    </w:p>
    <w:p w14:paraId="39C02D8A" w14:textId="77777777" w:rsidR="00AD09E4" w:rsidRPr="001453D6" w:rsidRDefault="00AD09E4" w:rsidP="009A2E68">
      <w:pPr>
        <w:rPr>
          <w:sz w:val="24"/>
          <w:szCs w:val="24"/>
        </w:rPr>
      </w:pPr>
      <w:proofErr w:type="spellStart"/>
      <w:r w:rsidRPr="001453D6">
        <w:rPr>
          <w:sz w:val="24"/>
          <w:szCs w:val="24"/>
        </w:rPr>
        <w:t>Ca</w:t>
      </w:r>
      <w:proofErr w:type="spellEnd"/>
      <w:r w:rsidRPr="001453D6">
        <w:rPr>
          <w:sz w:val="24"/>
          <w:szCs w:val="24"/>
        </w:rPr>
        <w:t xml:space="preserve"> 55 dansere har deltatt på konkurranser i regi av Norges Danseforbund i ulike dansestiler. </w:t>
      </w:r>
    </w:p>
    <w:p w14:paraId="1C9FD0F1" w14:textId="77777777" w:rsidR="00AD09E4" w:rsidRPr="00AC4743" w:rsidRDefault="00AD09E4" w:rsidP="00E50BF1">
      <w:pPr>
        <w:pStyle w:val="Overskrift2"/>
        <w:rPr>
          <w:color w:val="FF0000"/>
          <w:sz w:val="24"/>
          <w:szCs w:val="28"/>
        </w:rPr>
      </w:pPr>
      <w:r w:rsidRPr="00AC4743">
        <w:rPr>
          <w:color w:val="auto"/>
          <w:sz w:val="24"/>
          <w:szCs w:val="28"/>
        </w:rPr>
        <w:lastRenderedPageBreak/>
        <w:t>Konkurranser:</w:t>
      </w:r>
    </w:p>
    <w:p w14:paraId="3A1F5DCE" w14:textId="77777777" w:rsidR="00AD09E4" w:rsidRPr="002D29F9" w:rsidRDefault="00AD09E4" w:rsidP="00535344">
      <w:pPr>
        <w:rPr>
          <w:color w:val="FF0000"/>
          <w:sz w:val="24"/>
          <w:szCs w:val="24"/>
        </w:rPr>
      </w:pPr>
      <w:r w:rsidRPr="002D29F9">
        <w:rPr>
          <w:sz w:val="24"/>
          <w:szCs w:val="24"/>
        </w:rPr>
        <w:t>I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hadde VD </w:t>
      </w:r>
      <w:r>
        <w:rPr>
          <w:sz w:val="24"/>
          <w:szCs w:val="24"/>
        </w:rPr>
        <w:t>8</w:t>
      </w:r>
      <w:r w:rsidRPr="00406560">
        <w:rPr>
          <w:sz w:val="24"/>
          <w:szCs w:val="24"/>
        </w:rPr>
        <w:t xml:space="preserve"> </w:t>
      </w:r>
      <w:r w:rsidRPr="00651B88">
        <w:rPr>
          <w:sz w:val="24"/>
          <w:szCs w:val="24"/>
        </w:rPr>
        <w:t xml:space="preserve">deltagere i Europamesterskapet i Disco </w:t>
      </w:r>
      <w:r w:rsidRPr="00406560">
        <w:rPr>
          <w:sz w:val="24"/>
          <w:szCs w:val="24"/>
        </w:rPr>
        <w:t xml:space="preserve">og </w:t>
      </w:r>
      <w:r>
        <w:rPr>
          <w:sz w:val="24"/>
          <w:szCs w:val="24"/>
        </w:rPr>
        <w:t>8</w:t>
      </w:r>
      <w:r w:rsidRPr="00406560">
        <w:rPr>
          <w:sz w:val="24"/>
          <w:szCs w:val="24"/>
        </w:rPr>
        <w:t xml:space="preserve"> </w:t>
      </w:r>
      <w:r w:rsidRPr="002D29F9">
        <w:rPr>
          <w:sz w:val="24"/>
          <w:szCs w:val="24"/>
        </w:rPr>
        <w:t>deltagere i Verdensmesterskapet i Disco for junio</w:t>
      </w:r>
      <w:r>
        <w:rPr>
          <w:sz w:val="24"/>
          <w:szCs w:val="24"/>
        </w:rPr>
        <w:t>r</w:t>
      </w:r>
      <w:r w:rsidRPr="002D29F9">
        <w:rPr>
          <w:sz w:val="24"/>
          <w:szCs w:val="24"/>
        </w:rPr>
        <w:t xml:space="preserve">er og senior. Klubben </w:t>
      </w:r>
      <w:r w:rsidRPr="00406560">
        <w:rPr>
          <w:sz w:val="24"/>
          <w:szCs w:val="24"/>
        </w:rPr>
        <w:t xml:space="preserve">hadde </w:t>
      </w:r>
      <w:r>
        <w:rPr>
          <w:sz w:val="24"/>
          <w:szCs w:val="24"/>
        </w:rPr>
        <w:t>i tillegg 1 kvalifisert til EM og VM</w:t>
      </w:r>
      <w:r w:rsidRPr="002D29F9">
        <w:rPr>
          <w:color w:val="FF0000"/>
          <w:sz w:val="24"/>
          <w:szCs w:val="24"/>
        </w:rPr>
        <w:t xml:space="preserve"> </w:t>
      </w:r>
      <w:r w:rsidRPr="002D29F9">
        <w:rPr>
          <w:sz w:val="24"/>
          <w:szCs w:val="24"/>
        </w:rPr>
        <w:t>i Hip Hop</w:t>
      </w:r>
      <w:r>
        <w:rPr>
          <w:sz w:val="24"/>
          <w:szCs w:val="24"/>
        </w:rPr>
        <w:t>, 1 kvalifiserte ballett og 1 i jazz.</w:t>
      </w:r>
    </w:p>
    <w:p w14:paraId="605E80C6" w14:textId="77777777" w:rsidR="00AD09E4" w:rsidRPr="002D29F9" w:rsidRDefault="00AD09E4" w:rsidP="00535344">
      <w:pPr>
        <w:rPr>
          <w:sz w:val="24"/>
          <w:szCs w:val="24"/>
        </w:rPr>
      </w:pPr>
      <w:r w:rsidRPr="002D29F9">
        <w:rPr>
          <w:sz w:val="24"/>
          <w:szCs w:val="24"/>
        </w:rPr>
        <w:t>Mange av klubbens medlemmer har deltatt i Norgesmesterskapet i Freestyle/</w:t>
      </w:r>
      <w:proofErr w:type="spellStart"/>
      <w:r w:rsidRPr="002D29F9">
        <w:rPr>
          <w:sz w:val="24"/>
          <w:szCs w:val="24"/>
        </w:rPr>
        <w:t>Slow</w:t>
      </w:r>
      <w:proofErr w:type="spellEnd"/>
      <w:r w:rsidRPr="002D29F9">
        <w:rPr>
          <w:sz w:val="24"/>
          <w:szCs w:val="24"/>
        </w:rPr>
        <w:t xml:space="preserve"> og i IDO grener.</w:t>
      </w:r>
    </w:p>
    <w:p w14:paraId="247F1D13" w14:textId="0B9E1FFC" w:rsidR="00AD09E4" w:rsidRPr="00406560" w:rsidRDefault="00AD09E4" w:rsidP="00535344">
      <w:pPr>
        <w:rPr>
          <w:sz w:val="24"/>
          <w:szCs w:val="24"/>
        </w:rPr>
      </w:pPr>
      <w:r w:rsidRPr="002D29F9">
        <w:rPr>
          <w:sz w:val="24"/>
          <w:szCs w:val="24"/>
        </w:rPr>
        <w:t>Klubben kan vise til gode resultater nasjonalt og internasjonalt, og har i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fortsatt med </w:t>
      </w:r>
      <w:r w:rsidRPr="002D29F9">
        <w:rPr>
          <w:sz w:val="24"/>
          <w:szCs w:val="24"/>
        </w:rPr>
        <w:t>god sportslig fremgang.</w:t>
      </w:r>
      <w:r>
        <w:rPr>
          <w:sz w:val="24"/>
          <w:szCs w:val="24"/>
        </w:rPr>
        <w:t xml:space="preserve"> </w:t>
      </w:r>
      <w:r w:rsidRPr="00406560">
        <w:rPr>
          <w:sz w:val="24"/>
          <w:szCs w:val="24"/>
        </w:rPr>
        <w:t>Deriblant</w:t>
      </w:r>
      <w:r>
        <w:rPr>
          <w:sz w:val="24"/>
          <w:szCs w:val="24"/>
        </w:rPr>
        <w:t xml:space="preserve"> en europamester tittel, og en verdensmestertit</w:t>
      </w:r>
      <w:r w:rsidR="0078548E">
        <w:rPr>
          <w:sz w:val="24"/>
          <w:szCs w:val="24"/>
        </w:rPr>
        <w:t>t</w:t>
      </w:r>
      <w:r w:rsidR="0078548E">
        <w:rPr>
          <w:sz w:val="24"/>
          <w:szCs w:val="24"/>
        </w:rPr>
        <w:softHyphen/>
      </w:r>
      <w:r w:rsidR="0078548E">
        <w:rPr>
          <w:sz w:val="24"/>
          <w:szCs w:val="24"/>
        </w:rPr>
        <w:softHyphen/>
      </w:r>
      <w:r w:rsidR="0078548E">
        <w:rPr>
          <w:sz w:val="24"/>
          <w:szCs w:val="24"/>
        </w:rPr>
        <w:softHyphen/>
      </w:r>
      <w:r w:rsidR="0078548E">
        <w:rPr>
          <w:sz w:val="24"/>
          <w:szCs w:val="24"/>
        </w:rPr>
        <w:softHyphen/>
      </w:r>
      <w:r>
        <w:rPr>
          <w:sz w:val="24"/>
          <w:szCs w:val="24"/>
        </w:rPr>
        <w:t>el.</w:t>
      </w:r>
    </w:p>
    <w:p w14:paraId="3B8B2005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Arrangement:</w:t>
      </w:r>
    </w:p>
    <w:p w14:paraId="6358298B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Klubben har også i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arrangert dansekurs på Kongsvinger, Skarnes, Sand og Kirkenær.  </w:t>
      </w:r>
    </w:p>
    <w:p w14:paraId="483EAF82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I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ble det arrangert to avslutningsshow. Disse er svært populære blant danserne og samler godt med tilskuere. Tilskuertallet har i gjennomsnitt ligget på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r w:rsidRPr="00E00B50">
        <w:rPr>
          <w:sz w:val="24"/>
          <w:szCs w:val="24"/>
        </w:rPr>
        <w:t xml:space="preserve">650 </w:t>
      </w:r>
      <w:r w:rsidRPr="002D29F9">
        <w:rPr>
          <w:sz w:val="24"/>
          <w:szCs w:val="24"/>
        </w:rPr>
        <w:t>pr show.</w:t>
      </w:r>
    </w:p>
    <w:p w14:paraId="27DFEB4A" w14:textId="77777777" w:rsidR="00AD09E4" w:rsidRPr="00C44590" w:rsidRDefault="00AD09E4" w:rsidP="00944C2E">
      <w:pPr>
        <w:rPr>
          <w:color w:val="FF0000"/>
          <w:sz w:val="24"/>
          <w:szCs w:val="24"/>
        </w:rPr>
      </w:pPr>
      <w:r w:rsidRPr="002D29F9">
        <w:rPr>
          <w:sz w:val="24"/>
          <w:szCs w:val="24"/>
        </w:rPr>
        <w:t>Også i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har vi arrangert flere workshops for danserne</w:t>
      </w:r>
      <w:r>
        <w:rPr>
          <w:sz w:val="24"/>
          <w:szCs w:val="24"/>
        </w:rPr>
        <w:t>, noen rettet mot konkurransedansere andre åpent for alle dansere</w:t>
      </w:r>
      <w:r w:rsidRPr="002D29F9">
        <w:rPr>
          <w:sz w:val="24"/>
          <w:szCs w:val="24"/>
        </w:rPr>
        <w:t xml:space="preserve">. Vi har leid inn instruktører </w:t>
      </w:r>
      <w:r w:rsidRPr="00E00B50">
        <w:rPr>
          <w:sz w:val="24"/>
          <w:szCs w:val="24"/>
        </w:rPr>
        <w:t xml:space="preserve">fra </w:t>
      </w:r>
      <w:r w:rsidRPr="00D00708">
        <w:rPr>
          <w:sz w:val="24"/>
          <w:szCs w:val="24"/>
        </w:rPr>
        <w:t>Norge, Sverige, Finland, England</w:t>
      </w:r>
      <w:r>
        <w:rPr>
          <w:sz w:val="24"/>
          <w:szCs w:val="24"/>
        </w:rPr>
        <w:t>, Italia</w:t>
      </w:r>
      <w:r w:rsidRPr="00D00708">
        <w:rPr>
          <w:sz w:val="24"/>
          <w:szCs w:val="24"/>
        </w:rPr>
        <w:t xml:space="preserve"> og Irland.</w:t>
      </w:r>
    </w:p>
    <w:p w14:paraId="54524049" w14:textId="77777777" w:rsidR="00AD09E4" w:rsidRDefault="00AD09E4" w:rsidP="00944C2E">
      <w:pPr>
        <w:rPr>
          <w:sz w:val="24"/>
          <w:szCs w:val="24"/>
        </w:rPr>
      </w:pPr>
      <w:r>
        <w:rPr>
          <w:sz w:val="24"/>
          <w:szCs w:val="24"/>
        </w:rPr>
        <w:t>30. mars</w:t>
      </w:r>
      <w:r w:rsidRPr="002D29F9">
        <w:rPr>
          <w:sz w:val="24"/>
          <w:szCs w:val="24"/>
        </w:rPr>
        <w:t xml:space="preserve"> arrangerte klubben </w:t>
      </w:r>
      <w:r>
        <w:rPr>
          <w:sz w:val="24"/>
          <w:szCs w:val="24"/>
        </w:rPr>
        <w:t>FDJ-</w:t>
      </w:r>
      <w:r w:rsidRPr="002D29F9">
        <w:rPr>
          <w:sz w:val="24"/>
          <w:szCs w:val="24"/>
        </w:rPr>
        <w:t xml:space="preserve">konkurranse i Storhallen. </w:t>
      </w:r>
      <w:r>
        <w:rPr>
          <w:sz w:val="24"/>
          <w:szCs w:val="24"/>
        </w:rPr>
        <w:t>Arrangementet ansees som vellykket.</w:t>
      </w:r>
    </w:p>
    <w:p w14:paraId="72791884" w14:textId="77777777" w:rsidR="00AD09E4" w:rsidRPr="002D29F9" w:rsidRDefault="00AD09E4" w:rsidP="00944C2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7-8 september arrangerte klubben for andre gang DC konkurranse. Denne ble avholdt i </w:t>
      </w:r>
      <w:proofErr w:type="spellStart"/>
      <w:r>
        <w:rPr>
          <w:sz w:val="24"/>
          <w:szCs w:val="24"/>
        </w:rPr>
        <w:t>Tråstadhallen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Tråstadhallen</w:t>
      </w:r>
      <w:proofErr w:type="spellEnd"/>
      <w:r>
        <w:rPr>
          <w:sz w:val="24"/>
          <w:szCs w:val="24"/>
        </w:rPr>
        <w:t xml:space="preserve"> fungerer godt for dette arrangementet og fremtidige DC-konkurranser vil bli avholdt her.</w:t>
      </w:r>
    </w:p>
    <w:p w14:paraId="2AAE84A7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Spesielle begivenheter:</w:t>
      </w:r>
    </w:p>
    <w:p w14:paraId="0423C886" w14:textId="093E7685" w:rsidR="00AD09E4" w:rsidRPr="00F61666" w:rsidRDefault="00AD09E4" w:rsidP="00E50BF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Linda og Kristin </w:t>
      </w:r>
      <w:r w:rsidRPr="002D29F9">
        <w:rPr>
          <w:sz w:val="24"/>
          <w:szCs w:val="24"/>
        </w:rPr>
        <w:t>delt</w:t>
      </w:r>
      <w:r>
        <w:rPr>
          <w:sz w:val="24"/>
          <w:szCs w:val="24"/>
        </w:rPr>
        <w:t xml:space="preserve">ok på ledersamling og Dance </w:t>
      </w:r>
      <w:proofErr w:type="spellStart"/>
      <w:r>
        <w:rPr>
          <w:sz w:val="24"/>
          <w:szCs w:val="24"/>
        </w:rPr>
        <w:t>Awards</w:t>
      </w:r>
      <w:proofErr w:type="spellEnd"/>
      <w:r>
        <w:rPr>
          <w:sz w:val="24"/>
          <w:szCs w:val="24"/>
        </w:rPr>
        <w:t xml:space="preserve"> i regi av ND, i år</w:t>
      </w:r>
      <w:r w:rsidRPr="002D29F9">
        <w:rPr>
          <w:sz w:val="24"/>
          <w:szCs w:val="24"/>
        </w:rPr>
        <w:t xml:space="preserve">. </w:t>
      </w:r>
      <w:r>
        <w:rPr>
          <w:sz w:val="24"/>
          <w:szCs w:val="24"/>
        </w:rPr>
        <w:t>VD var i år nominert i kategorien Årets klubb</w:t>
      </w:r>
      <w:r w:rsidR="00AC474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Vi tok ikke med oss denne tittelen hjem i år heller, men veldig gøy å bli nominert. Klubben fikk derimot Anne Jensruds Integreringsstipend for andre gang. Begrunnelse for årets tildeling var: </w:t>
      </w:r>
      <w:r w:rsidRPr="00F61666">
        <w:rPr>
          <w:i/>
          <w:sz w:val="24"/>
          <w:szCs w:val="24"/>
        </w:rPr>
        <w:t xml:space="preserve">Kongsvinger Danseklubb- </w:t>
      </w:r>
      <w:proofErr w:type="spellStart"/>
      <w:r w:rsidRPr="00F61666">
        <w:rPr>
          <w:i/>
          <w:sz w:val="24"/>
          <w:szCs w:val="24"/>
        </w:rPr>
        <w:t>Victory</w:t>
      </w:r>
      <w:proofErr w:type="spellEnd"/>
      <w:r w:rsidRPr="00F61666">
        <w:rPr>
          <w:i/>
          <w:sz w:val="24"/>
          <w:szCs w:val="24"/>
        </w:rPr>
        <w:t xml:space="preserve"> Dance har i 2019 skapt masse </w:t>
      </w:r>
      <w:proofErr w:type="spellStart"/>
      <w:r w:rsidRPr="00F61666">
        <w:rPr>
          <w:i/>
          <w:sz w:val="24"/>
          <w:szCs w:val="24"/>
        </w:rPr>
        <w:t>danseglede</w:t>
      </w:r>
      <w:proofErr w:type="spellEnd"/>
      <w:r w:rsidRPr="00F61666">
        <w:rPr>
          <w:i/>
          <w:sz w:val="24"/>
          <w:szCs w:val="24"/>
        </w:rPr>
        <w:t xml:space="preserve"> for funksjonshemmede utøvere. Kongsvinger Danseklubb - </w:t>
      </w:r>
      <w:proofErr w:type="spellStart"/>
      <w:r w:rsidRPr="00F61666">
        <w:rPr>
          <w:i/>
          <w:sz w:val="24"/>
          <w:szCs w:val="24"/>
        </w:rPr>
        <w:t>Victory</w:t>
      </w:r>
      <w:proofErr w:type="spellEnd"/>
      <w:r w:rsidRPr="00F61666">
        <w:rPr>
          <w:i/>
          <w:sz w:val="24"/>
          <w:szCs w:val="24"/>
        </w:rPr>
        <w:t xml:space="preserve"> Dance ønsker alle velkomne, og tilrettelegger for at funksjonshemmede utøvere skal få et trygt, sosialt og morsomt dansetilbud. Juryen håper denne utmerkelsen vil inspirere klubben til å fortsette sitt gode arbeid for en inkluderende danseidrett.</w:t>
      </w:r>
    </w:p>
    <w:p w14:paraId="6BD06597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Lokaler:</w:t>
      </w:r>
    </w:p>
    <w:p w14:paraId="34D63270" w14:textId="77777777" w:rsidR="00AD09E4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Klubben </w:t>
      </w:r>
      <w:r>
        <w:rPr>
          <w:sz w:val="24"/>
          <w:szCs w:val="24"/>
        </w:rPr>
        <w:t xml:space="preserve">leier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400 kvm i Fjellgata 6 på K</w:t>
      </w:r>
      <w:r w:rsidRPr="002D29F9">
        <w:rPr>
          <w:sz w:val="24"/>
          <w:szCs w:val="24"/>
        </w:rPr>
        <w:t xml:space="preserve">ongsvinger. Leiekontrakten ble i 2016 forlenget med fem år til samme kostnad. </w:t>
      </w:r>
    </w:p>
    <w:p w14:paraId="1859D1C6" w14:textId="77777777" w:rsidR="00AD09E4" w:rsidRPr="002D29F9" w:rsidRDefault="00AD09E4" w:rsidP="00447022">
      <w:pPr>
        <w:rPr>
          <w:sz w:val="24"/>
          <w:szCs w:val="24"/>
        </w:rPr>
      </w:pPr>
      <w:r w:rsidRPr="002D29F9">
        <w:rPr>
          <w:sz w:val="24"/>
          <w:szCs w:val="24"/>
        </w:rPr>
        <w:t>På Skarnes</w:t>
      </w:r>
      <w:r>
        <w:rPr>
          <w:sz w:val="24"/>
          <w:szCs w:val="24"/>
        </w:rPr>
        <w:t xml:space="preserve">, Sand og Kirkenær holdes alle dansekurs i skolenes gymsal. </w:t>
      </w:r>
    </w:p>
    <w:p w14:paraId="48D15FA9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Styrearbeid:</w:t>
      </w:r>
    </w:p>
    <w:p w14:paraId="234FC238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Det har i perioden april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– mars 20</w:t>
      </w:r>
      <w:r>
        <w:rPr>
          <w:sz w:val="24"/>
          <w:szCs w:val="24"/>
        </w:rPr>
        <w:t>20</w:t>
      </w:r>
      <w:r w:rsidRPr="002D29F9">
        <w:rPr>
          <w:sz w:val="24"/>
          <w:szCs w:val="24"/>
        </w:rPr>
        <w:t xml:space="preserve"> vært avholdt </w:t>
      </w:r>
      <w:r w:rsidRPr="00320AE5">
        <w:rPr>
          <w:sz w:val="24"/>
          <w:szCs w:val="24"/>
        </w:rPr>
        <w:t xml:space="preserve">8 </w:t>
      </w:r>
      <w:r w:rsidRPr="002D29F9">
        <w:rPr>
          <w:sz w:val="24"/>
          <w:szCs w:val="24"/>
        </w:rPr>
        <w:t>styremøter</w:t>
      </w:r>
      <w:r>
        <w:rPr>
          <w:sz w:val="24"/>
          <w:szCs w:val="24"/>
        </w:rPr>
        <w:t>,</w:t>
      </w:r>
      <w:r w:rsidRPr="002D29F9">
        <w:rPr>
          <w:sz w:val="24"/>
          <w:szCs w:val="24"/>
        </w:rPr>
        <w:t xml:space="preserve"> i tillegg har arbeidsgruppene avholdt møter i løpet av perioden.</w:t>
      </w:r>
    </w:p>
    <w:p w14:paraId="45DAA06E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Styret avklarer mindre saker på FB, e-post ol. </w:t>
      </w:r>
    </w:p>
    <w:p w14:paraId="6F497DBD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>Det har blitt lagt ned mye jobb i arbeidet med sponsorer, økonomi, planlegging og gjennomføring av show og konkurranser i perioden.</w:t>
      </w:r>
    </w:p>
    <w:p w14:paraId="7169BD6F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I styret har følgende arbeidsgrupper vært aktive; </w:t>
      </w:r>
    </w:p>
    <w:p w14:paraId="00953C3F" w14:textId="77777777" w:rsidR="00AD09E4" w:rsidRPr="002D29F9" w:rsidRDefault="00AD09E4" w:rsidP="00944C2E">
      <w:pPr>
        <w:rPr>
          <w:sz w:val="24"/>
          <w:szCs w:val="24"/>
        </w:rPr>
      </w:pPr>
      <w:r w:rsidRPr="002D29F9">
        <w:rPr>
          <w:sz w:val="24"/>
          <w:szCs w:val="24"/>
        </w:rPr>
        <w:tab/>
        <w:t>Økonomi, lokalleie og personal</w:t>
      </w:r>
    </w:p>
    <w:p w14:paraId="7834E62B" w14:textId="77777777" w:rsidR="00AD09E4" w:rsidRPr="002D29F9" w:rsidRDefault="00AD09E4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lastRenderedPageBreak/>
        <w:t>Medlemsorganisering og lokaler</w:t>
      </w:r>
    </w:p>
    <w:p w14:paraId="206F030C" w14:textId="77777777" w:rsidR="00AD09E4" w:rsidRPr="002D29F9" w:rsidRDefault="00AD09E4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Showgruppe</w:t>
      </w:r>
    </w:p>
    <w:p w14:paraId="5DD4B94D" w14:textId="77777777" w:rsidR="00AD09E4" w:rsidRPr="002D29F9" w:rsidRDefault="00AD09E4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Konkurransegruppe</w:t>
      </w:r>
    </w:p>
    <w:p w14:paraId="44D5A5ED" w14:textId="77777777" w:rsidR="00AD09E4" w:rsidRDefault="00AD09E4" w:rsidP="00372EF1">
      <w:pPr>
        <w:ind w:firstLine="708"/>
        <w:rPr>
          <w:sz w:val="24"/>
          <w:szCs w:val="24"/>
        </w:rPr>
      </w:pPr>
      <w:r w:rsidRPr="002D29F9">
        <w:rPr>
          <w:sz w:val="24"/>
          <w:szCs w:val="24"/>
        </w:rPr>
        <w:t>Midler og sponsorer</w:t>
      </w:r>
    </w:p>
    <w:p w14:paraId="534B3E9A" w14:textId="77777777" w:rsidR="00AD09E4" w:rsidRPr="00AC4743" w:rsidRDefault="00AD09E4" w:rsidP="00944C2E">
      <w:pPr>
        <w:pStyle w:val="Overskrift2"/>
        <w:rPr>
          <w:color w:val="FF0000"/>
          <w:sz w:val="24"/>
          <w:szCs w:val="28"/>
        </w:rPr>
      </w:pPr>
      <w:r w:rsidRPr="00AC4743">
        <w:rPr>
          <w:color w:val="auto"/>
          <w:sz w:val="24"/>
          <w:szCs w:val="28"/>
        </w:rPr>
        <w:t>Sponsorer:</w:t>
      </w:r>
    </w:p>
    <w:p w14:paraId="08AD7B0E" w14:textId="77777777" w:rsidR="00AD09E4" w:rsidRDefault="00AD09E4" w:rsidP="00AD7CB9">
      <w:pPr>
        <w:rPr>
          <w:sz w:val="24"/>
          <w:szCs w:val="24"/>
        </w:rPr>
      </w:pPr>
      <w:r>
        <w:rPr>
          <w:sz w:val="24"/>
          <w:szCs w:val="24"/>
        </w:rPr>
        <w:t>Hovedsponsorer i 2019 har vært Odal Sparebank og Eidsiva Energi</w:t>
      </w:r>
    </w:p>
    <w:p w14:paraId="02568B27" w14:textId="77777777" w:rsidR="00AD09E4" w:rsidRDefault="00AD09E4" w:rsidP="00AD7CB9">
      <w:pPr>
        <w:rPr>
          <w:sz w:val="24"/>
          <w:szCs w:val="24"/>
        </w:rPr>
      </w:pPr>
      <w:r w:rsidRPr="002D29F9">
        <w:rPr>
          <w:sz w:val="24"/>
          <w:szCs w:val="24"/>
        </w:rPr>
        <w:t xml:space="preserve">Klubben har </w:t>
      </w:r>
      <w:r>
        <w:rPr>
          <w:sz w:val="24"/>
          <w:szCs w:val="24"/>
        </w:rPr>
        <w:t xml:space="preserve">i tillegg </w:t>
      </w:r>
      <w:r w:rsidRPr="002D29F9">
        <w:rPr>
          <w:sz w:val="24"/>
          <w:szCs w:val="24"/>
        </w:rPr>
        <w:t>flere sponsorer i det lokale næringslivet, bla Nye Sporten</w:t>
      </w:r>
      <w:r>
        <w:rPr>
          <w:sz w:val="24"/>
          <w:szCs w:val="24"/>
        </w:rPr>
        <w:t xml:space="preserve">, Ruuds Transport, Bilhuset, </w:t>
      </w:r>
      <w:proofErr w:type="spellStart"/>
      <w:r>
        <w:rPr>
          <w:sz w:val="24"/>
          <w:szCs w:val="24"/>
        </w:rPr>
        <w:t>Floriss</w:t>
      </w:r>
      <w:proofErr w:type="spellEnd"/>
      <w:r>
        <w:rPr>
          <w:sz w:val="24"/>
          <w:szCs w:val="24"/>
        </w:rPr>
        <w:t xml:space="preserve"> Skarnes</w:t>
      </w:r>
      <w:r w:rsidRPr="002D29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24FA16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Investeringer:</w:t>
      </w:r>
    </w:p>
    <w:p w14:paraId="1E9AEA33" w14:textId="77777777" w:rsidR="00AD09E4" w:rsidRPr="00F51B7A" w:rsidRDefault="00AD09E4" w:rsidP="00AD7CB9">
      <w:pPr>
        <w:rPr>
          <w:sz w:val="24"/>
        </w:rPr>
      </w:pPr>
      <w:r>
        <w:rPr>
          <w:sz w:val="24"/>
        </w:rPr>
        <w:t>Klubben har i 2019 ikke foretatt noen investeringer</w:t>
      </w:r>
    </w:p>
    <w:p w14:paraId="38176698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Annet:</w:t>
      </w:r>
    </w:p>
    <w:p w14:paraId="74C7944E" w14:textId="77777777" w:rsidR="00AD09E4" w:rsidRDefault="00AD09E4" w:rsidP="00A42420">
      <w:pPr>
        <w:rPr>
          <w:sz w:val="24"/>
          <w:szCs w:val="24"/>
        </w:rPr>
      </w:pPr>
      <w:r>
        <w:rPr>
          <w:sz w:val="24"/>
          <w:szCs w:val="24"/>
        </w:rPr>
        <w:t>Kongsvinger Danseklubb jobber med å få på plass en kleskolleksjon med logo til bruk både i trening, representasjon og fritid. Dette er med på å markedsføre klubben i nærmiljøet.</w:t>
      </w:r>
    </w:p>
    <w:p w14:paraId="2791724B" w14:textId="77777777" w:rsidR="00AD09E4" w:rsidRPr="003A4167" w:rsidRDefault="00AD09E4" w:rsidP="00A42420">
      <w:pPr>
        <w:rPr>
          <w:sz w:val="24"/>
          <w:szCs w:val="24"/>
        </w:rPr>
      </w:pPr>
      <w:r w:rsidRPr="003A4167">
        <w:rPr>
          <w:sz w:val="24"/>
          <w:szCs w:val="24"/>
        </w:rPr>
        <w:t xml:space="preserve">Mange av </w:t>
      </w:r>
      <w:proofErr w:type="spellStart"/>
      <w:r w:rsidRPr="003A4167">
        <w:rPr>
          <w:sz w:val="24"/>
          <w:szCs w:val="24"/>
        </w:rPr>
        <w:t>Victorys</w:t>
      </w:r>
      <w:proofErr w:type="spellEnd"/>
      <w:r w:rsidRPr="003A4167">
        <w:rPr>
          <w:sz w:val="24"/>
          <w:szCs w:val="24"/>
        </w:rPr>
        <w:t xml:space="preserve"> dansere deltok også på DKKQ i Blackpool i desember.</w:t>
      </w:r>
    </w:p>
    <w:p w14:paraId="11DA67C3" w14:textId="77777777" w:rsidR="00AD09E4" w:rsidRPr="00AC4743" w:rsidRDefault="00AD09E4" w:rsidP="00944C2E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Regnskapsfører:</w:t>
      </w:r>
    </w:p>
    <w:p w14:paraId="02CB6661" w14:textId="77777777" w:rsidR="00AD09E4" w:rsidRPr="002D29F9" w:rsidRDefault="00AD09E4" w:rsidP="00944C2E">
      <w:pPr>
        <w:rPr>
          <w:sz w:val="24"/>
          <w:szCs w:val="24"/>
        </w:rPr>
      </w:pPr>
      <w:r>
        <w:rPr>
          <w:sz w:val="24"/>
          <w:szCs w:val="24"/>
        </w:rPr>
        <w:t xml:space="preserve">Klubben inngikk i 2018 et samarbeid med KOBBL. I 2019 har vi benyttet KOBBL som regnskapsførere og økonomistyringen foregår gjennom deres styreportal. VD er det første idrettslaget som har KOBBL som regnskapsfører. </w:t>
      </w:r>
    </w:p>
    <w:p w14:paraId="5023561A" w14:textId="77777777" w:rsidR="00AD09E4" w:rsidRPr="00AC4743" w:rsidRDefault="00AD09E4" w:rsidP="0066605F">
      <w:pPr>
        <w:pStyle w:val="Overskrift2"/>
        <w:rPr>
          <w:color w:val="auto"/>
          <w:sz w:val="24"/>
          <w:szCs w:val="28"/>
        </w:rPr>
      </w:pPr>
      <w:r w:rsidRPr="00AC4743">
        <w:rPr>
          <w:color w:val="auto"/>
          <w:sz w:val="24"/>
          <w:szCs w:val="28"/>
        </w:rPr>
        <w:t>Revidert regnskap:</w:t>
      </w:r>
    </w:p>
    <w:p w14:paraId="76AB0C7E" w14:textId="77777777" w:rsidR="00AD09E4" w:rsidRPr="00F51B7A" w:rsidRDefault="00AD09E4" w:rsidP="00AD7CB9">
      <w:pPr>
        <w:rPr>
          <w:rFonts w:ascii="Times New Roman" w:hAnsi="Times New Roman"/>
          <w:sz w:val="24"/>
          <w:szCs w:val="24"/>
          <w:lang w:eastAsia="nb-NO"/>
        </w:rPr>
      </w:pPr>
      <w:r w:rsidRPr="002D29F9">
        <w:rPr>
          <w:sz w:val="24"/>
          <w:szCs w:val="24"/>
        </w:rPr>
        <w:t>Revidert regnskap for 201</w:t>
      </w:r>
      <w:r>
        <w:rPr>
          <w:sz w:val="24"/>
          <w:szCs w:val="24"/>
        </w:rPr>
        <w:t>9</w:t>
      </w:r>
      <w:r w:rsidRPr="002D29F9">
        <w:rPr>
          <w:sz w:val="24"/>
          <w:szCs w:val="24"/>
        </w:rPr>
        <w:t xml:space="preserve"> viser et overskudd </w:t>
      </w:r>
      <w:r w:rsidRPr="00BF47EC">
        <w:rPr>
          <w:sz w:val="24"/>
          <w:szCs w:val="24"/>
        </w:rPr>
        <w:t>på</w:t>
      </w:r>
      <w:r>
        <w:rPr>
          <w:sz w:val="24"/>
          <w:szCs w:val="24"/>
        </w:rPr>
        <w:t xml:space="preserve"> kr 263 956</w:t>
      </w:r>
      <w:r w:rsidRPr="00737745">
        <w:rPr>
          <w:sz w:val="24"/>
          <w:szCs w:val="24"/>
        </w:rPr>
        <w:t>.-</w:t>
      </w:r>
      <w:r>
        <w:rPr>
          <w:sz w:val="24"/>
          <w:szCs w:val="24"/>
        </w:rPr>
        <w:t>. Klubben har pr 31.12.2019 eg</w:t>
      </w:r>
      <w:r w:rsidRPr="002D29F9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2D29F9">
        <w:rPr>
          <w:sz w:val="24"/>
          <w:szCs w:val="24"/>
        </w:rPr>
        <w:t>kapital på</w:t>
      </w:r>
      <w:r>
        <w:rPr>
          <w:sz w:val="24"/>
          <w:szCs w:val="24"/>
        </w:rPr>
        <w:t xml:space="preserve"> kr 1 350 185</w:t>
      </w:r>
      <w:r w:rsidRPr="00737745">
        <w:rPr>
          <w:sz w:val="24"/>
          <w:szCs w:val="24"/>
        </w:rPr>
        <w:t xml:space="preserve">.-. </w:t>
      </w:r>
      <w:r w:rsidRPr="002D29F9">
        <w:rPr>
          <w:sz w:val="24"/>
          <w:szCs w:val="24"/>
        </w:rPr>
        <w:t>Styret anser at klubben har en økonomi som tilsier videre drift.</w:t>
      </w:r>
      <w:r>
        <w:rPr>
          <w:sz w:val="24"/>
          <w:szCs w:val="24"/>
        </w:rPr>
        <w:t xml:space="preserve"> Det gode resultatet i 2019 skyldes et stort antall medlemmer og kursdeltakere i 2019, men samtidig bra fokus på søknad om støtte, sponsorer og tilskudd. Det har de siste årene vært jobbet godt med å finne prosjekter å søke tilskudd på, samt å finne muligheter for ulike tilskudd. Dette er et arbeid som er viktig å fortsette med i fremtiden for å kunne motvirke effekten av varierende antall kursdeltakere og samtidig kunne holde et stabilt tilbud i klubben. </w:t>
      </w:r>
    </w:p>
    <w:p w14:paraId="1AD3C04B" w14:textId="5EA91E40" w:rsidR="00AD09E4" w:rsidRPr="002D29F9" w:rsidRDefault="00AC4743" w:rsidP="00AC4743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K</w:t>
      </w:r>
      <w:r w:rsidR="00AD09E4" w:rsidRPr="002D29F9">
        <w:rPr>
          <w:sz w:val="24"/>
          <w:szCs w:val="24"/>
        </w:rPr>
        <w:t xml:space="preserve">ongsvinger </w:t>
      </w:r>
      <w:r w:rsidR="008C1BD8">
        <w:rPr>
          <w:sz w:val="24"/>
          <w:szCs w:val="24"/>
        </w:rPr>
        <w:t>5. mai 2020</w:t>
      </w:r>
    </w:p>
    <w:p w14:paraId="4884CB9F" w14:textId="39B6E9D4" w:rsidR="008C1BD8" w:rsidRDefault="00AD09E4">
      <w:pPr>
        <w:rPr>
          <w:sz w:val="24"/>
          <w:szCs w:val="24"/>
        </w:rPr>
      </w:pPr>
      <w:r w:rsidRPr="002D29F9">
        <w:rPr>
          <w:sz w:val="24"/>
          <w:szCs w:val="24"/>
        </w:rPr>
        <w:t>For Styret</w:t>
      </w:r>
    </w:p>
    <w:p w14:paraId="39353432" w14:textId="77777777" w:rsidR="008C1BD8" w:rsidRDefault="008C1B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4161E0" w14:textId="5B4FBA1C" w:rsidR="00AD09E4" w:rsidRDefault="00106AC9">
      <w:pPr>
        <w:rPr>
          <w:noProof/>
        </w:rPr>
      </w:pPr>
      <w:r w:rsidRPr="00106AC9">
        <w:rPr>
          <w:noProof/>
        </w:rPr>
        <w:lastRenderedPageBreak/>
        <w:drawing>
          <wp:inline distT="0" distB="0" distL="0" distR="0" wp14:anchorId="4BEBEE1F" wp14:editId="2078F4B0">
            <wp:extent cx="6645910" cy="7024370"/>
            <wp:effectExtent l="0" t="0" r="254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B52A" w14:textId="77777777" w:rsidR="00106AC9" w:rsidRDefault="00106AC9">
      <w:pPr>
        <w:spacing w:after="0" w:line="240" w:lineRule="auto"/>
        <w:rPr>
          <w:rFonts w:ascii="Cambria" w:eastAsia="Times New Roman" w:hAnsi="Cambria"/>
          <w:b/>
          <w:bCs/>
          <w:sz w:val="26"/>
          <w:szCs w:val="26"/>
        </w:rPr>
      </w:pPr>
      <w:r>
        <w:br w:type="page"/>
      </w:r>
    </w:p>
    <w:p w14:paraId="5F54B001" w14:textId="55BEB425" w:rsidR="00AD09E4" w:rsidRPr="00AC4743" w:rsidRDefault="00AC4743" w:rsidP="00AC4743">
      <w:pPr>
        <w:pStyle w:val="Overskrift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Årsregnskap</w:t>
      </w:r>
      <w:r w:rsidR="00AD09E4" w:rsidRPr="00AC4743">
        <w:rPr>
          <w:color w:val="auto"/>
          <w:sz w:val="32"/>
          <w:szCs w:val="32"/>
        </w:rPr>
        <w:t xml:space="preserve"> 201</w:t>
      </w:r>
      <w:r>
        <w:rPr>
          <w:color w:val="auto"/>
          <w:sz w:val="32"/>
          <w:szCs w:val="32"/>
        </w:rPr>
        <w:t>8</w:t>
      </w:r>
      <w:r w:rsidR="00AD09E4" w:rsidRPr="00AC4743">
        <w:rPr>
          <w:color w:val="auto"/>
          <w:sz w:val="32"/>
          <w:szCs w:val="32"/>
        </w:rPr>
        <w:t xml:space="preserve"> – 20</w:t>
      </w:r>
      <w:r>
        <w:rPr>
          <w:color w:val="auto"/>
          <w:sz w:val="32"/>
          <w:szCs w:val="32"/>
        </w:rPr>
        <w:t>19</w:t>
      </w:r>
    </w:p>
    <w:p w14:paraId="4EF10A34" w14:textId="77777777" w:rsidR="00AD09E4" w:rsidRDefault="00AD09E4">
      <w:pPr>
        <w:rPr>
          <w:noProof/>
        </w:rPr>
      </w:pPr>
      <w:r>
        <w:rPr>
          <w:noProof/>
        </w:rPr>
        <w:t>Det er viktig for et idrettslag som Kongsvinger danseklubb å ha positiv egenkapital for å kunne ivareta medlemmer ved eventuelle hendelser som påvirker driften. Det er viktig å kunne sikre drift, så alle medlemmer skal få det de har betalt for. Klubben har forpliktelser som lønn, husleie, forsikringer, mm. Det gir også klubben mulighet til å gjennomføre kurs med få deltagere for å kunne bygge opp interesse over tid. Eventuelle fremtidige overskudd skal disponeres til medlemmenes beste.</w:t>
      </w:r>
    </w:p>
    <w:p w14:paraId="10213FB1" w14:textId="4CBE7470" w:rsidR="00AD09E4" w:rsidRDefault="00AD09E4">
      <w:pPr>
        <w:rPr>
          <w:noProof/>
        </w:rPr>
      </w:pPr>
    </w:p>
    <w:p w14:paraId="669511C3" w14:textId="487B2DC0" w:rsidR="00AD09E4" w:rsidRDefault="00196581">
      <w:pPr>
        <w:rPr>
          <w:noProof/>
        </w:rPr>
      </w:pPr>
      <w:r>
        <w:rPr>
          <w:noProof/>
        </w:rPr>
        <w:drawing>
          <wp:inline distT="0" distB="0" distL="0" distR="0" wp14:anchorId="31FB0934" wp14:editId="069CCD43">
            <wp:extent cx="6115050" cy="53721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6F13F" w14:textId="5FB0037A" w:rsidR="00196581" w:rsidRDefault="00196581">
      <w:pPr>
        <w:rPr>
          <w:noProof/>
        </w:rPr>
      </w:pPr>
      <w:r>
        <w:rPr>
          <w:noProof/>
        </w:rPr>
        <w:drawing>
          <wp:inline distT="0" distB="0" distL="0" distR="0" wp14:anchorId="7E823EED" wp14:editId="65B5019B">
            <wp:extent cx="6105525" cy="733425"/>
            <wp:effectExtent l="0" t="0" r="9525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42F9" w14:textId="77777777" w:rsidR="00AD09E4" w:rsidRDefault="00AD09E4">
      <w:pPr>
        <w:rPr>
          <w:noProof/>
        </w:rPr>
      </w:pPr>
    </w:p>
    <w:p w14:paraId="00314232" w14:textId="77777777" w:rsidR="00AD09E4" w:rsidRDefault="00AD09E4">
      <w:pPr>
        <w:rPr>
          <w:noProof/>
        </w:rPr>
      </w:pPr>
      <w:r>
        <w:rPr>
          <w:noProof/>
        </w:rPr>
        <w:br w:type="page"/>
      </w:r>
    </w:p>
    <w:p w14:paraId="7CC535D4" w14:textId="74A1B31A" w:rsidR="00AD09E4" w:rsidRDefault="0019658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A60D6EA" wp14:editId="7021D38E">
            <wp:extent cx="6124575" cy="436245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EF2AA" w14:textId="5C6C32C1" w:rsidR="00AD09E4" w:rsidRDefault="00196581">
      <w:pPr>
        <w:rPr>
          <w:noProof/>
        </w:rPr>
      </w:pPr>
      <w:r>
        <w:rPr>
          <w:noProof/>
        </w:rPr>
        <w:drawing>
          <wp:inline distT="0" distB="0" distL="0" distR="0" wp14:anchorId="3DE4036F" wp14:editId="6F6493AF">
            <wp:extent cx="6124575" cy="1457325"/>
            <wp:effectExtent l="0" t="0" r="9525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9E4">
        <w:rPr>
          <w:noProof/>
        </w:rPr>
        <w:br w:type="page"/>
      </w:r>
    </w:p>
    <w:p w14:paraId="36A03428" w14:textId="72587CE0" w:rsidR="00AD09E4" w:rsidRDefault="0019658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FD3760C" wp14:editId="7E648BEA">
            <wp:extent cx="5857875" cy="6505575"/>
            <wp:effectExtent l="0" t="0" r="9525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9ABB" w14:textId="77777777" w:rsidR="00196581" w:rsidRDefault="00196581">
      <w:pPr>
        <w:rPr>
          <w:noProof/>
        </w:rPr>
      </w:pPr>
    </w:p>
    <w:p w14:paraId="3AFDB88D" w14:textId="1B04EE07" w:rsidR="00AD09E4" w:rsidRDefault="009563FA">
      <w:pPr>
        <w:rPr>
          <w:noProof/>
        </w:rPr>
      </w:pPr>
      <w:r>
        <w:rPr>
          <w:noProof/>
          <w:lang w:eastAsia="nb-NO"/>
        </w:rPr>
        <w:drawing>
          <wp:inline distT="0" distB="0" distL="0" distR="0" wp14:anchorId="6D3B31BC" wp14:editId="40925AB7">
            <wp:extent cx="5478145" cy="1399540"/>
            <wp:effectExtent l="0" t="0" r="0" b="0"/>
            <wp:docPr id="8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4E13" w14:textId="3BEC8490" w:rsidR="00422CD4" w:rsidRDefault="00422CD4">
      <w:pPr>
        <w:rPr>
          <w:noProof/>
        </w:rPr>
      </w:pPr>
      <w:r>
        <w:rPr>
          <w:noProof/>
        </w:rPr>
        <w:drawing>
          <wp:inline distT="0" distB="0" distL="0" distR="0" wp14:anchorId="7BA661EC" wp14:editId="3907A43B">
            <wp:extent cx="4705350" cy="466725"/>
            <wp:effectExtent l="0" t="0" r="0" b="952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C0C8" w14:textId="77777777" w:rsidR="00AD09E4" w:rsidRDefault="00AD09E4">
      <w:pPr>
        <w:rPr>
          <w:noProof/>
        </w:rPr>
      </w:pPr>
      <w:r>
        <w:rPr>
          <w:noProof/>
        </w:rPr>
        <w:br w:type="page"/>
      </w:r>
    </w:p>
    <w:p w14:paraId="68F97E0A" w14:textId="77777777" w:rsidR="00AD09E4" w:rsidRPr="00AC4743" w:rsidRDefault="00AD09E4" w:rsidP="00AC4743">
      <w:pPr>
        <w:pStyle w:val="Overskrift1"/>
        <w:rPr>
          <w:color w:val="auto"/>
          <w:sz w:val="32"/>
          <w:szCs w:val="32"/>
        </w:rPr>
      </w:pPr>
      <w:r w:rsidRPr="00AC4743">
        <w:rPr>
          <w:color w:val="auto"/>
          <w:sz w:val="32"/>
          <w:szCs w:val="32"/>
        </w:rPr>
        <w:lastRenderedPageBreak/>
        <w:t>Budsjett 2020</w:t>
      </w:r>
    </w:p>
    <w:p w14:paraId="4665271D" w14:textId="692C3B65" w:rsidR="00AD09E4" w:rsidRPr="005E1EF7" w:rsidRDefault="009563FA" w:rsidP="005E1EF7">
      <w:r>
        <w:rPr>
          <w:noProof/>
          <w:lang w:eastAsia="nb-NO"/>
        </w:rPr>
        <w:drawing>
          <wp:inline distT="0" distB="0" distL="0" distR="0" wp14:anchorId="12EFE13A" wp14:editId="4E13D055">
            <wp:extent cx="6583680" cy="6226175"/>
            <wp:effectExtent l="0" t="0" r="0" b="0"/>
            <wp:docPr id="9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6970" w14:textId="77777777" w:rsidR="00AD09E4" w:rsidRDefault="00AD09E4"/>
    <w:p w14:paraId="2E589D7B" w14:textId="77777777" w:rsidR="00AC4743" w:rsidRPr="00AC4743" w:rsidRDefault="00AD09E4" w:rsidP="00AC4743">
      <w:pPr>
        <w:pStyle w:val="Overskrift1"/>
        <w:rPr>
          <w:color w:val="auto"/>
          <w:sz w:val="32"/>
          <w:szCs w:val="32"/>
        </w:rPr>
      </w:pPr>
      <w:r>
        <w:br w:type="page"/>
      </w:r>
      <w:r w:rsidR="00AC4743" w:rsidRPr="00AC4743">
        <w:rPr>
          <w:color w:val="auto"/>
          <w:sz w:val="32"/>
          <w:szCs w:val="32"/>
        </w:rPr>
        <w:lastRenderedPageBreak/>
        <w:t>Organisasjonskart 2020:</w:t>
      </w:r>
    </w:p>
    <w:p w14:paraId="189E52A6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7970" wp14:editId="02E993EF">
                <wp:simplePos x="0" y="0"/>
                <wp:positionH relativeFrom="column">
                  <wp:posOffset>609600</wp:posOffset>
                </wp:positionH>
                <wp:positionV relativeFrom="paragraph">
                  <wp:posOffset>217170</wp:posOffset>
                </wp:positionV>
                <wp:extent cx="5440680" cy="335280"/>
                <wp:effectExtent l="0" t="0" r="2667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FBD3F" w14:textId="77777777" w:rsidR="00AC4743" w:rsidRDefault="00AC4743" w:rsidP="00AC4743">
                            <w:pPr>
                              <w:jc w:val="center"/>
                            </w:pPr>
                            <w:r>
                              <w:t>Årsmøte i Kongsvinger danseklubb</w:t>
                            </w:r>
                          </w:p>
                          <w:p w14:paraId="4F7C09E7" w14:textId="77777777" w:rsidR="00AC4743" w:rsidRDefault="00AC4743" w:rsidP="00AC4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27970" id="Rektangel 3" o:spid="_x0000_s1026" style="position:absolute;margin-left:48pt;margin-top:17.1pt;width:428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" fillcolor="#4f81bd [3204]" strokecolor="#243f60 [1604]" strokeweight="2pt">
                <v:textbox>
                  <w:txbxContent>
                    <w:p w14:paraId="712FBD3F" w14:textId="77777777" w:rsidR="00AC4743" w:rsidRDefault="00AC4743" w:rsidP="00AC4743">
                      <w:pPr>
                        <w:jc w:val="center"/>
                      </w:pPr>
                      <w:r>
                        <w:t>Årsmøte i Kongsvinger danseklubb</w:t>
                      </w:r>
                    </w:p>
                    <w:p w14:paraId="4F7C09E7" w14:textId="77777777" w:rsidR="00AC4743" w:rsidRDefault="00AC4743" w:rsidP="00AC47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D5716A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CEDEC" wp14:editId="17A05620">
                <wp:simplePos x="0" y="0"/>
                <wp:positionH relativeFrom="column">
                  <wp:posOffset>3093720</wp:posOffset>
                </wp:positionH>
                <wp:positionV relativeFrom="paragraph">
                  <wp:posOffset>219710</wp:posOffset>
                </wp:positionV>
                <wp:extent cx="0" cy="228600"/>
                <wp:effectExtent l="0" t="0" r="38100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933F5" id="Rett linje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pt,17.3pt" to="243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" strokecolor="black [3040]"/>
            </w:pict>
          </mc:Fallback>
        </mc:AlternateContent>
      </w:r>
    </w:p>
    <w:p w14:paraId="736CB171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4B681" wp14:editId="1EAA6B80">
                <wp:simplePos x="0" y="0"/>
                <wp:positionH relativeFrom="column">
                  <wp:posOffset>2537460</wp:posOffset>
                </wp:positionH>
                <wp:positionV relativeFrom="paragraph">
                  <wp:posOffset>107315</wp:posOffset>
                </wp:positionV>
                <wp:extent cx="1104900" cy="1432560"/>
                <wp:effectExtent l="57150" t="38100" r="76200" b="914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432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4D209" w14:textId="77777777" w:rsidR="00AC4743" w:rsidRPr="00A87558" w:rsidRDefault="00AC4743" w:rsidP="00AC47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7558">
                              <w:rPr>
                                <w:b/>
                                <w:sz w:val="16"/>
                                <w:szCs w:val="16"/>
                              </w:rPr>
                              <w:t>Hovedstyre</w:t>
                            </w:r>
                          </w:p>
                          <w:p w14:paraId="3C4A8B6C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Styreleder</w:t>
                            </w:r>
                          </w:p>
                          <w:p w14:paraId="12D37425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Nestleder</w:t>
                            </w:r>
                          </w:p>
                          <w:p w14:paraId="551B74F9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Styremedlem</w:t>
                            </w:r>
                          </w:p>
                          <w:p w14:paraId="196363E1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Vara</w:t>
                            </w:r>
                          </w:p>
                          <w:p w14:paraId="14FB660A" w14:textId="77777777" w:rsidR="00AC4743" w:rsidRDefault="00AC4743" w:rsidP="00AC4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4B681" id="Rektangel 7" o:spid="_x0000_s1027" style="position:absolute;margin-left:199.8pt;margin-top:8.45pt;width:87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494D209" w14:textId="77777777" w:rsidR="00AC4743" w:rsidRPr="00A87558" w:rsidRDefault="00AC4743" w:rsidP="00AC47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7558">
                        <w:rPr>
                          <w:b/>
                          <w:sz w:val="16"/>
                          <w:szCs w:val="16"/>
                        </w:rPr>
                        <w:t>Hovedstyre</w:t>
                      </w:r>
                    </w:p>
                    <w:p w14:paraId="3C4A8B6C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Styreleder</w:t>
                      </w:r>
                    </w:p>
                    <w:p w14:paraId="12D37425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Nestleder</w:t>
                      </w:r>
                    </w:p>
                    <w:p w14:paraId="551B74F9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Styremedlem</w:t>
                      </w:r>
                    </w:p>
                    <w:p w14:paraId="196363E1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Vara</w:t>
                      </w:r>
                    </w:p>
                    <w:p w14:paraId="14FB660A" w14:textId="77777777" w:rsidR="00AC4743" w:rsidRDefault="00AC4743" w:rsidP="00AC47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E03643" w14:textId="77777777" w:rsidR="00AC4743" w:rsidRDefault="00AC4743" w:rsidP="00AC4743">
      <w:pPr>
        <w:rPr>
          <w:sz w:val="24"/>
          <w:szCs w:val="24"/>
        </w:rPr>
      </w:pPr>
    </w:p>
    <w:p w14:paraId="538E65B5" w14:textId="77777777" w:rsidR="00AC4743" w:rsidRDefault="00AC4743" w:rsidP="00AC4743">
      <w:pPr>
        <w:rPr>
          <w:sz w:val="24"/>
          <w:szCs w:val="24"/>
        </w:rPr>
      </w:pPr>
    </w:p>
    <w:p w14:paraId="18E0A188" w14:textId="77777777" w:rsidR="00AC4743" w:rsidRDefault="00AC4743" w:rsidP="00AC4743">
      <w:pPr>
        <w:rPr>
          <w:sz w:val="24"/>
          <w:szCs w:val="24"/>
        </w:rPr>
      </w:pPr>
    </w:p>
    <w:p w14:paraId="7CA18A89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AD210" wp14:editId="6D896B01">
                <wp:simplePos x="0" y="0"/>
                <wp:positionH relativeFrom="column">
                  <wp:posOffset>3063240</wp:posOffset>
                </wp:positionH>
                <wp:positionV relativeFrom="paragraph">
                  <wp:posOffset>198755</wp:posOffset>
                </wp:positionV>
                <wp:extent cx="7620" cy="1539240"/>
                <wp:effectExtent l="0" t="0" r="30480" b="2286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3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B99B5" id="Rett linj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15.65pt" to="241.8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" strokecolor="black [3040]"/>
            </w:pict>
          </mc:Fallback>
        </mc:AlternateContent>
      </w:r>
    </w:p>
    <w:p w14:paraId="5C4CA972" w14:textId="29592EFC" w:rsidR="00AC4743" w:rsidRDefault="00A87558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AF23C" wp14:editId="121BA7DC">
                <wp:simplePos x="0" y="0"/>
                <wp:positionH relativeFrom="column">
                  <wp:posOffset>3385457</wp:posOffset>
                </wp:positionH>
                <wp:positionV relativeFrom="paragraph">
                  <wp:posOffset>11793</wp:posOffset>
                </wp:positionV>
                <wp:extent cx="1684020" cy="1017814"/>
                <wp:effectExtent l="57150" t="38100" r="68580" b="8763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0178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430F" w14:textId="77777777" w:rsidR="00AC4743" w:rsidRPr="00A87558" w:rsidRDefault="00AC4743" w:rsidP="00AC47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7558">
                              <w:rPr>
                                <w:b/>
                                <w:sz w:val="16"/>
                                <w:szCs w:val="16"/>
                              </w:rPr>
                              <w:t>Kontrollutvalg</w:t>
                            </w:r>
                          </w:p>
                          <w:p w14:paraId="38C75D7B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2 medlemmer</w:t>
                            </w:r>
                          </w:p>
                          <w:p w14:paraId="535A1904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1 vara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F23C" id="Rektangel 17" o:spid="_x0000_s1028" style="position:absolute;margin-left:266.55pt;margin-top:.95pt;width:132.6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B86430F" w14:textId="77777777" w:rsidR="00AC4743" w:rsidRPr="00A87558" w:rsidRDefault="00AC4743" w:rsidP="00AC47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7558">
                        <w:rPr>
                          <w:b/>
                          <w:sz w:val="16"/>
                          <w:szCs w:val="16"/>
                        </w:rPr>
                        <w:t>Kontrollutvalg</w:t>
                      </w:r>
                    </w:p>
                    <w:p w14:paraId="38C75D7B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2 medlemmer</w:t>
                      </w:r>
                    </w:p>
                    <w:p w14:paraId="535A1904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1 vara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20CC" wp14:editId="2E955E9A">
                <wp:simplePos x="0" y="0"/>
                <wp:positionH relativeFrom="column">
                  <wp:posOffset>1023257</wp:posOffset>
                </wp:positionH>
                <wp:positionV relativeFrom="paragraph">
                  <wp:posOffset>11793</wp:posOffset>
                </wp:positionV>
                <wp:extent cx="1706880" cy="996043"/>
                <wp:effectExtent l="57150" t="38100" r="83820" b="9017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960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866B" w14:textId="71826A95" w:rsidR="00AC4743" w:rsidRPr="00A87558" w:rsidRDefault="00AC4743" w:rsidP="00A875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7558">
                              <w:rPr>
                                <w:b/>
                                <w:sz w:val="16"/>
                                <w:szCs w:val="16"/>
                              </w:rPr>
                              <w:t>Valgkomite</w:t>
                            </w:r>
                          </w:p>
                          <w:p w14:paraId="333FD189" w14:textId="60B1EB0D" w:rsidR="00A87558" w:rsidRPr="003C2F29" w:rsidRDefault="00A87558" w:rsidP="00A8755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Leder</w:t>
                            </w:r>
                          </w:p>
                          <w:p w14:paraId="0AF79A28" w14:textId="77777777" w:rsidR="00AC4743" w:rsidRPr="003C2F29" w:rsidRDefault="00AC4743" w:rsidP="00A8755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2 medlemmer</w:t>
                            </w:r>
                          </w:p>
                          <w:p w14:paraId="57E1977E" w14:textId="77777777" w:rsidR="00AC4743" w:rsidRPr="003C2F29" w:rsidRDefault="00AC4743" w:rsidP="00A8755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1 vara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20CC" id="Rektangel 16" o:spid="_x0000_s1029" style="position:absolute;margin-left:80.55pt;margin-top:.95pt;width:134.4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27E866B" w14:textId="71826A95" w:rsidR="00AC4743" w:rsidRPr="00A87558" w:rsidRDefault="00AC4743" w:rsidP="00A87558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7558">
                        <w:rPr>
                          <w:b/>
                          <w:sz w:val="16"/>
                          <w:szCs w:val="16"/>
                        </w:rPr>
                        <w:t>Valgkomite</w:t>
                      </w:r>
                    </w:p>
                    <w:p w14:paraId="333FD189" w14:textId="60B1EB0D" w:rsidR="00A87558" w:rsidRPr="003C2F29" w:rsidRDefault="00A87558" w:rsidP="00A8755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Leder</w:t>
                      </w:r>
                    </w:p>
                    <w:p w14:paraId="0AF79A28" w14:textId="77777777" w:rsidR="00AC4743" w:rsidRPr="003C2F29" w:rsidRDefault="00AC4743" w:rsidP="00A8755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2 medlemmer</w:t>
                      </w:r>
                    </w:p>
                    <w:p w14:paraId="57E1977E" w14:textId="77777777" w:rsidR="00AC4743" w:rsidRPr="003C2F29" w:rsidRDefault="00AC4743" w:rsidP="00A8755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1 vara</w:t>
                      </w:r>
                    </w:p>
                  </w:txbxContent>
                </v:textbox>
              </v:rect>
            </w:pict>
          </mc:Fallback>
        </mc:AlternateContent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  <w:r w:rsidR="00AC4743">
        <w:rPr>
          <w:sz w:val="24"/>
          <w:szCs w:val="24"/>
        </w:rPr>
        <w:tab/>
      </w:r>
    </w:p>
    <w:p w14:paraId="040D680A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47428" wp14:editId="1858E1B3">
                <wp:simplePos x="0" y="0"/>
                <wp:positionH relativeFrom="column">
                  <wp:posOffset>2735580</wp:posOffset>
                </wp:positionH>
                <wp:positionV relativeFrom="paragraph">
                  <wp:posOffset>34925</wp:posOffset>
                </wp:positionV>
                <wp:extent cx="662940" cy="0"/>
                <wp:effectExtent l="0" t="0" r="0" b="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E4E02" id="Rett linje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2.75pt" to="267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" strokecolor="black [3040]"/>
            </w:pict>
          </mc:Fallback>
        </mc:AlternateContent>
      </w:r>
    </w:p>
    <w:p w14:paraId="115CF125" w14:textId="77777777" w:rsidR="00AC4743" w:rsidRDefault="00AC4743" w:rsidP="00AC4743">
      <w:pPr>
        <w:rPr>
          <w:sz w:val="24"/>
          <w:szCs w:val="24"/>
        </w:rPr>
      </w:pPr>
    </w:p>
    <w:p w14:paraId="359BE40C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7483A" wp14:editId="71FA9563">
                <wp:simplePos x="0" y="0"/>
                <wp:positionH relativeFrom="column">
                  <wp:posOffset>3406140</wp:posOffset>
                </wp:positionH>
                <wp:positionV relativeFrom="paragraph">
                  <wp:posOffset>136525</wp:posOffset>
                </wp:positionV>
                <wp:extent cx="1691640" cy="556260"/>
                <wp:effectExtent l="57150" t="38100" r="80010" b="9144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A800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2 revisorer</w:t>
                            </w:r>
                          </w:p>
                          <w:p w14:paraId="63A2B8B4" w14:textId="77777777" w:rsidR="00AC4743" w:rsidRDefault="00AC4743" w:rsidP="00AC4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7483A" id="Rektangel 19" o:spid="_x0000_s1030" style="position:absolute;margin-left:268.2pt;margin-top:10.75pt;width:133.2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47DA800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2 revisorer</w:t>
                      </w:r>
                    </w:p>
                    <w:p w14:paraId="63A2B8B4" w14:textId="77777777" w:rsidR="00AC4743" w:rsidRDefault="00AC4743" w:rsidP="00AC47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1D946" wp14:editId="3A3911E5">
                <wp:simplePos x="0" y="0"/>
                <wp:positionH relativeFrom="column">
                  <wp:posOffset>1036320</wp:posOffset>
                </wp:positionH>
                <wp:positionV relativeFrom="paragraph">
                  <wp:posOffset>130175</wp:posOffset>
                </wp:positionV>
                <wp:extent cx="1691640" cy="556260"/>
                <wp:effectExtent l="57150" t="38100" r="80010" b="914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ADC6" w14:textId="77777777" w:rsidR="00AC4743" w:rsidRPr="00A87558" w:rsidRDefault="00AC4743" w:rsidP="00AC474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7558">
                              <w:rPr>
                                <w:b/>
                                <w:sz w:val="16"/>
                                <w:szCs w:val="16"/>
                              </w:rPr>
                              <w:t>Administrasjon</w:t>
                            </w:r>
                          </w:p>
                          <w:p w14:paraId="06DB83B6" w14:textId="77777777" w:rsidR="00AC4743" w:rsidRPr="003C2F29" w:rsidRDefault="00AC4743" w:rsidP="00AC47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2F29">
                              <w:rPr>
                                <w:sz w:val="16"/>
                                <w:szCs w:val="16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1D946" id="Rektangel 18" o:spid="_x0000_s1031" style="position:absolute;margin-left:81.6pt;margin-top:10.25pt;width:133.2pt;height:4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494ADC6" w14:textId="77777777" w:rsidR="00AC4743" w:rsidRPr="00A87558" w:rsidRDefault="00AC4743" w:rsidP="00AC474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7558">
                        <w:rPr>
                          <w:b/>
                          <w:sz w:val="16"/>
                          <w:szCs w:val="16"/>
                        </w:rPr>
                        <w:t>Administrasjon</w:t>
                      </w:r>
                    </w:p>
                    <w:p w14:paraId="06DB83B6" w14:textId="77777777" w:rsidR="00AC4743" w:rsidRPr="003C2F29" w:rsidRDefault="00AC4743" w:rsidP="00AC47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2F29">
                        <w:rPr>
                          <w:sz w:val="16"/>
                          <w:szCs w:val="16"/>
                        </w:rPr>
                        <w:t>Daglig leder</w:t>
                      </w:r>
                    </w:p>
                  </w:txbxContent>
                </v:textbox>
              </v:rect>
            </w:pict>
          </mc:Fallback>
        </mc:AlternateContent>
      </w:r>
    </w:p>
    <w:p w14:paraId="38885E67" w14:textId="77777777" w:rsidR="00AC4743" w:rsidRDefault="00AC4743" w:rsidP="00AC47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05243" wp14:editId="0210A68A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662940" cy="0"/>
                <wp:effectExtent l="0" t="0" r="0" b="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723C" id="Rett linje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.6pt" to="268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" strokecolor="black [3040]"/>
            </w:pict>
          </mc:Fallback>
        </mc:AlternateContent>
      </w:r>
    </w:p>
    <w:p w14:paraId="629A582D" w14:textId="77777777" w:rsidR="00AC4743" w:rsidRDefault="00AC4743" w:rsidP="00AC4743">
      <w:pPr>
        <w:rPr>
          <w:sz w:val="24"/>
          <w:szCs w:val="24"/>
        </w:rPr>
      </w:pPr>
    </w:p>
    <w:p w14:paraId="5635B07B" w14:textId="77777777" w:rsidR="00AC4743" w:rsidRDefault="00AC4743" w:rsidP="00AC4743">
      <w:pPr>
        <w:rPr>
          <w:sz w:val="24"/>
          <w:szCs w:val="24"/>
        </w:rPr>
      </w:pPr>
    </w:p>
    <w:p w14:paraId="64C03B5E" w14:textId="77777777" w:rsidR="00AC4743" w:rsidRDefault="00AC4743" w:rsidP="00AC4743">
      <w:pPr>
        <w:rPr>
          <w:sz w:val="24"/>
          <w:szCs w:val="24"/>
        </w:rPr>
      </w:pPr>
    </w:p>
    <w:p w14:paraId="0BCBC8BB" w14:textId="07F28D48" w:rsidR="00AC4743" w:rsidRDefault="00AC4743">
      <w:pPr>
        <w:spacing w:after="0" w:line="240" w:lineRule="auto"/>
      </w:pPr>
      <w:r>
        <w:br w:type="page"/>
      </w:r>
    </w:p>
    <w:p w14:paraId="70427F1E" w14:textId="4D700FD3" w:rsidR="00AD09E4" w:rsidRDefault="006B232F" w:rsidP="006B232F">
      <w:pPr>
        <w:pStyle w:val="Overskrift1"/>
        <w:rPr>
          <w:color w:val="auto"/>
          <w:sz w:val="32"/>
          <w:szCs w:val="32"/>
        </w:rPr>
      </w:pPr>
      <w:r w:rsidRPr="006B232F">
        <w:rPr>
          <w:color w:val="auto"/>
          <w:sz w:val="32"/>
          <w:szCs w:val="32"/>
        </w:rPr>
        <w:lastRenderedPageBreak/>
        <w:t>Valgkomiteens innstilling til nytt styre, revisorer og styrets innstilling til ny valgkomite</w:t>
      </w:r>
    </w:p>
    <w:p w14:paraId="5F1BF2C2" w14:textId="77777777" w:rsidR="006B232F" w:rsidRPr="006B232F" w:rsidRDefault="006B232F" w:rsidP="006B232F"/>
    <w:p w14:paraId="42139C7B" w14:textId="77777777" w:rsidR="00AD09E4" w:rsidRPr="00234DCB" w:rsidRDefault="00AD09E4" w:rsidP="00D522F2">
      <w:pPr>
        <w:rPr>
          <w:b/>
        </w:rPr>
      </w:pPr>
      <w:r w:rsidRPr="00234DCB">
        <w:rPr>
          <w:b/>
        </w:rPr>
        <w:t>Valgkomiteen har bestått av:</w:t>
      </w:r>
    </w:p>
    <w:p w14:paraId="0566FAD2" w14:textId="77777777" w:rsidR="00AD09E4" w:rsidRDefault="00AD09E4" w:rsidP="00D522F2">
      <w:r>
        <w:t xml:space="preserve">Stig </w:t>
      </w:r>
      <w:proofErr w:type="spellStart"/>
      <w:r>
        <w:t>Solbjør</w:t>
      </w:r>
      <w:proofErr w:type="spellEnd"/>
      <w:r>
        <w:t xml:space="preserve"> og Karen Marie Hanssen</w:t>
      </w:r>
    </w:p>
    <w:p w14:paraId="5AB0FF7D" w14:textId="77777777" w:rsidR="00AD09E4" w:rsidRDefault="00AD09E4" w:rsidP="00D522F2"/>
    <w:p w14:paraId="534636E6" w14:textId="77777777" w:rsidR="00AD09E4" w:rsidRPr="006B232F" w:rsidRDefault="00AD09E4" w:rsidP="00D522F2">
      <w:pPr>
        <w:rPr>
          <w:b/>
          <w:sz w:val="24"/>
        </w:rPr>
      </w:pPr>
      <w:r w:rsidRPr="006B232F">
        <w:rPr>
          <w:b/>
          <w:sz w:val="24"/>
        </w:rPr>
        <w:t>Innstilling til nytt styre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250"/>
      </w:tblGrid>
      <w:tr w:rsidR="00AD09E4" w:rsidRPr="00FA12B3" w14:paraId="73E0B133" w14:textId="77777777" w:rsidTr="00FA12B3">
        <w:tc>
          <w:tcPr>
            <w:tcW w:w="4812" w:type="dxa"/>
          </w:tcPr>
          <w:p w14:paraId="47B50340" w14:textId="77777777" w:rsidR="00AD09E4" w:rsidRPr="00FA12B3" w:rsidRDefault="00AD09E4" w:rsidP="00FA12B3">
            <w:pPr>
              <w:spacing w:after="0" w:line="240" w:lineRule="auto"/>
            </w:pPr>
            <w:r w:rsidRPr="00FA12B3">
              <w:t>Styreleder 1 år</w:t>
            </w:r>
          </w:p>
        </w:tc>
        <w:tc>
          <w:tcPr>
            <w:tcW w:w="4250" w:type="dxa"/>
          </w:tcPr>
          <w:p w14:paraId="064A8519" w14:textId="77777777" w:rsidR="00AD09E4" w:rsidRPr="00FA12B3" w:rsidRDefault="00AD09E4" w:rsidP="00FA12B3">
            <w:pPr>
              <w:spacing w:after="0" w:line="240" w:lineRule="auto"/>
            </w:pPr>
            <w:r w:rsidRPr="00FA12B3">
              <w:t>Kristin Halland</w:t>
            </w:r>
          </w:p>
        </w:tc>
      </w:tr>
      <w:tr w:rsidR="00AD09E4" w:rsidRPr="00FA12B3" w14:paraId="6D2FE395" w14:textId="77777777" w:rsidTr="00FA12B3">
        <w:tc>
          <w:tcPr>
            <w:tcW w:w="4812" w:type="dxa"/>
          </w:tcPr>
          <w:p w14:paraId="0DFAD64F" w14:textId="20E89B13" w:rsidR="00AD09E4" w:rsidRPr="00FA12B3" w:rsidRDefault="0066660B" w:rsidP="00FA12B3">
            <w:pPr>
              <w:spacing w:after="0" w:line="240" w:lineRule="auto"/>
            </w:pPr>
            <w:r>
              <w:t>Nestleder</w:t>
            </w:r>
            <w:r w:rsidR="00AD09E4" w:rsidRPr="00FA12B3">
              <w:t xml:space="preserve"> 1 år</w:t>
            </w:r>
          </w:p>
        </w:tc>
        <w:tc>
          <w:tcPr>
            <w:tcW w:w="4250" w:type="dxa"/>
          </w:tcPr>
          <w:p w14:paraId="6AFC5403" w14:textId="78520E89" w:rsidR="00AD09E4" w:rsidRPr="00FA12B3" w:rsidRDefault="008E3D29" w:rsidP="00FA12B3">
            <w:pPr>
              <w:spacing w:after="0" w:line="240" w:lineRule="auto"/>
            </w:pPr>
            <w:r w:rsidRPr="00FA12B3">
              <w:t>Linda Olsrud</w:t>
            </w:r>
          </w:p>
        </w:tc>
      </w:tr>
      <w:tr w:rsidR="00AD09E4" w:rsidRPr="00FA12B3" w14:paraId="64BD229B" w14:textId="77777777" w:rsidTr="00FA12B3">
        <w:tc>
          <w:tcPr>
            <w:tcW w:w="4812" w:type="dxa"/>
          </w:tcPr>
          <w:p w14:paraId="613ACBEE" w14:textId="26864B38" w:rsidR="00AD09E4" w:rsidRPr="00FA12B3" w:rsidRDefault="00AD09E4" w:rsidP="00FA12B3">
            <w:pPr>
              <w:spacing w:after="0" w:line="240" w:lineRule="auto"/>
            </w:pPr>
            <w:r w:rsidRPr="00FA12B3">
              <w:t>Styremedlem</w:t>
            </w:r>
            <w:r w:rsidR="008E3D29">
              <w:t xml:space="preserve"> </w:t>
            </w:r>
            <w:r w:rsidRPr="00FA12B3">
              <w:t>gjenstår 1 år</w:t>
            </w:r>
          </w:p>
        </w:tc>
        <w:tc>
          <w:tcPr>
            <w:tcW w:w="4250" w:type="dxa"/>
          </w:tcPr>
          <w:p w14:paraId="27AE4C98" w14:textId="306EA4BF" w:rsidR="00AD09E4" w:rsidRPr="00FA12B3" w:rsidRDefault="008E3D29" w:rsidP="00FA12B3">
            <w:pPr>
              <w:spacing w:after="0" w:line="240" w:lineRule="auto"/>
            </w:pPr>
            <w:r w:rsidRPr="00FA12B3">
              <w:t>Trude Åsland</w:t>
            </w:r>
          </w:p>
        </w:tc>
      </w:tr>
      <w:tr w:rsidR="00AD09E4" w:rsidRPr="00FA12B3" w14:paraId="275EA23B" w14:textId="77777777" w:rsidTr="00FA12B3">
        <w:tc>
          <w:tcPr>
            <w:tcW w:w="4812" w:type="dxa"/>
          </w:tcPr>
          <w:p w14:paraId="6FFB37C3" w14:textId="77777777" w:rsidR="00AD09E4" w:rsidRPr="00FA12B3" w:rsidRDefault="00AD09E4" w:rsidP="00FA12B3">
            <w:pPr>
              <w:spacing w:after="0" w:line="240" w:lineRule="auto"/>
            </w:pPr>
            <w:r w:rsidRPr="00FA12B3">
              <w:t>Styremedlem 2 år</w:t>
            </w:r>
          </w:p>
        </w:tc>
        <w:tc>
          <w:tcPr>
            <w:tcW w:w="4250" w:type="dxa"/>
          </w:tcPr>
          <w:p w14:paraId="13971DCB" w14:textId="7D2293DE" w:rsidR="00AD09E4" w:rsidRPr="00FA12B3" w:rsidRDefault="00A87558" w:rsidP="00FA12B3">
            <w:pPr>
              <w:spacing w:after="0" w:line="240" w:lineRule="auto"/>
            </w:pPr>
            <w:r>
              <w:t>Elisabeth Kristoffersen</w:t>
            </w:r>
          </w:p>
        </w:tc>
      </w:tr>
      <w:tr w:rsidR="00AD09E4" w:rsidRPr="00FA12B3" w14:paraId="5994FC91" w14:textId="77777777" w:rsidTr="00FA12B3">
        <w:tc>
          <w:tcPr>
            <w:tcW w:w="4812" w:type="dxa"/>
          </w:tcPr>
          <w:p w14:paraId="74826EB9" w14:textId="27398731" w:rsidR="00AD09E4" w:rsidRPr="00FA12B3" w:rsidRDefault="00AD09E4" w:rsidP="00FA12B3">
            <w:pPr>
              <w:spacing w:after="0" w:line="240" w:lineRule="auto"/>
            </w:pPr>
            <w:r w:rsidRPr="00FA12B3">
              <w:t xml:space="preserve">Styremedlem </w:t>
            </w:r>
            <w:r w:rsidR="00C7263C">
              <w:t xml:space="preserve">1 </w:t>
            </w:r>
            <w:r w:rsidRPr="00FA12B3">
              <w:t>år</w:t>
            </w:r>
          </w:p>
        </w:tc>
        <w:tc>
          <w:tcPr>
            <w:tcW w:w="4250" w:type="dxa"/>
          </w:tcPr>
          <w:p w14:paraId="4ADE9F60" w14:textId="27DEA7F3" w:rsidR="00AD09E4" w:rsidRPr="00FA12B3" w:rsidRDefault="00C7263C" w:rsidP="00FA12B3">
            <w:pPr>
              <w:spacing w:after="0" w:line="240" w:lineRule="auto"/>
            </w:pPr>
            <w:r>
              <w:t>Line Helstad</w:t>
            </w:r>
          </w:p>
        </w:tc>
      </w:tr>
      <w:tr w:rsidR="00AD09E4" w:rsidRPr="00FA12B3" w14:paraId="4B2D09A8" w14:textId="77777777" w:rsidTr="00FA12B3">
        <w:tc>
          <w:tcPr>
            <w:tcW w:w="4812" w:type="dxa"/>
          </w:tcPr>
          <w:p w14:paraId="43AA2696" w14:textId="5B090611" w:rsidR="00AD09E4" w:rsidRPr="00FA12B3" w:rsidRDefault="00AD09E4" w:rsidP="00FA12B3">
            <w:pPr>
              <w:spacing w:after="0" w:line="240" w:lineRule="auto"/>
            </w:pPr>
            <w:r w:rsidRPr="00FA12B3">
              <w:t>Varamedlem</w:t>
            </w:r>
            <w:r w:rsidR="00630075">
              <w:t xml:space="preserve"> 2 år</w:t>
            </w:r>
          </w:p>
        </w:tc>
        <w:tc>
          <w:tcPr>
            <w:tcW w:w="4250" w:type="dxa"/>
          </w:tcPr>
          <w:p w14:paraId="71970F26" w14:textId="6643FFF4" w:rsidR="00AD09E4" w:rsidRPr="00FA12B3" w:rsidRDefault="00C7263C" w:rsidP="00FA12B3">
            <w:pPr>
              <w:spacing w:after="0" w:line="240" w:lineRule="auto"/>
            </w:pPr>
            <w:r>
              <w:t>Odd Christian O</w:t>
            </w:r>
            <w:r w:rsidR="00DE722B">
              <w:t>ls</w:t>
            </w:r>
            <w:r>
              <w:t>rud</w:t>
            </w:r>
          </w:p>
        </w:tc>
      </w:tr>
      <w:tr w:rsidR="00AD09E4" w:rsidRPr="00FA12B3" w14:paraId="545CFE69" w14:textId="77777777" w:rsidTr="00FA12B3">
        <w:tc>
          <w:tcPr>
            <w:tcW w:w="4812" w:type="dxa"/>
          </w:tcPr>
          <w:p w14:paraId="19D85EC1" w14:textId="77777777" w:rsidR="00AD09E4" w:rsidRPr="00FA12B3" w:rsidRDefault="00AD09E4" w:rsidP="00FA12B3">
            <w:pPr>
              <w:spacing w:after="0" w:line="240" w:lineRule="auto"/>
            </w:pPr>
            <w:r w:rsidRPr="00FA12B3">
              <w:t>Varamedlem 2 år</w:t>
            </w:r>
          </w:p>
        </w:tc>
        <w:tc>
          <w:tcPr>
            <w:tcW w:w="4250" w:type="dxa"/>
          </w:tcPr>
          <w:p w14:paraId="1CB7DB19" w14:textId="0D2C6DB0" w:rsidR="00AD09E4" w:rsidRPr="00FA12B3" w:rsidRDefault="008E3D29" w:rsidP="00FA12B3">
            <w:pPr>
              <w:spacing w:after="0" w:line="240" w:lineRule="auto"/>
            </w:pPr>
            <w:r>
              <w:t>Kai Olav Ryen</w:t>
            </w:r>
          </w:p>
        </w:tc>
      </w:tr>
    </w:tbl>
    <w:p w14:paraId="0E98E20E" w14:textId="77777777" w:rsidR="00AD09E4" w:rsidRDefault="00AD09E4" w:rsidP="00D522F2"/>
    <w:p w14:paraId="1A24F9BF" w14:textId="043E2BF8" w:rsidR="00AD09E4" w:rsidRPr="006B232F" w:rsidRDefault="00AD09E4" w:rsidP="005E1EF7">
      <w:pPr>
        <w:rPr>
          <w:b/>
          <w:sz w:val="24"/>
        </w:rPr>
      </w:pPr>
      <w:r w:rsidRPr="006B232F">
        <w:rPr>
          <w:b/>
          <w:sz w:val="24"/>
        </w:rPr>
        <w:t>Innstilling til kontrollkomite</w:t>
      </w:r>
      <w:r w:rsidR="0076055F" w:rsidRPr="006B232F">
        <w:rPr>
          <w:b/>
          <w:sz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232F" w14:paraId="29D48DC5" w14:textId="77777777" w:rsidTr="006B232F">
        <w:tc>
          <w:tcPr>
            <w:tcW w:w="5228" w:type="dxa"/>
          </w:tcPr>
          <w:p w14:paraId="184030A0" w14:textId="57F42756" w:rsidR="006B232F" w:rsidRDefault="006B232F" w:rsidP="006B232F">
            <w:pPr>
              <w:spacing w:after="0" w:line="240" w:lineRule="auto"/>
            </w:pPr>
            <w:r>
              <w:t>Medlem</w:t>
            </w:r>
          </w:p>
        </w:tc>
        <w:tc>
          <w:tcPr>
            <w:tcW w:w="5228" w:type="dxa"/>
          </w:tcPr>
          <w:p w14:paraId="719630A1" w14:textId="2D286A66" w:rsidR="006B232F" w:rsidRDefault="008E3D29" w:rsidP="006B232F">
            <w:pPr>
              <w:spacing w:after="0" w:line="240" w:lineRule="auto"/>
            </w:pPr>
            <w:r>
              <w:t xml:space="preserve">Tore </w:t>
            </w:r>
            <w:proofErr w:type="spellStart"/>
            <w:r>
              <w:t>Fonstad</w:t>
            </w:r>
            <w:proofErr w:type="spellEnd"/>
          </w:p>
        </w:tc>
      </w:tr>
      <w:tr w:rsidR="006B232F" w14:paraId="45A11F26" w14:textId="77777777" w:rsidTr="006B232F">
        <w:tc>
          <w:tcPr>
            <w:tcW w:w="5228" w:type="dxa"/>
          </w:tcPr>
          <w:p w14:paraId="5A4F8D04" w14:textId="66D48FBD" w:rsidR="006B232F" w:rsidRDefault="006B232F" w:rsidP="006B232F">
            <w:pPr>
              <w:spacing w:after="0" w:line="240" w:lineRule="auto"/>
            </w:pPr>
            <w:r>
              <w:t>Medlem</w:t>
            </w:r>
          </w:p>
        </w:tc>
        <w:tc>
          <w:tcPr>
            <w:tcW w:w="5228" w:type="dxa"/>
          </w:tcPr>
          <w:p w14:paraId="38E1B31D" w14:textId="2739D01B" w:rsidR="006B232F" w:rsidRDefault="00A87558" w:rsidP="006B232F">
            <w:pPr>
              <w:spacing w:after="0" w:line="240" w:lineRule="auto"/>
            </w:pPr>
            <w:r>
              <w:t>Kate Sønstebø</w:t>
            </w:r>
          </w:p>
        </w:tc>
      </w:tr>
      <w:tr w:rsidR="006B232F" w14:paraId="6EF0B381" w14:textId="77777777" w:rsidTr="006B232F">
        <w:tc>
          <w:tcPr>
            <w:tcW w:w="5228" w:type="dxa"/>
          </w:tcPr>
          <w:p w14:paraId="5134D6CF" w14:textId="76F00D0A" w:rsidR="006B232F" w:rsidRDefault="006B232F" w:rsidP="006B232F">
            <w:pPr>
              <w:spacing w:after="0" w:line="240" w:lineRule="auto"/>
            </w:pPr>
            <w:r>
              <w:t>Vara</w:t>
            </w:r>
          </w:p>
        </w:tc>
        <w:tc>
          <w:tcPr>
            <w:tcW w:w="5228" w:type="dxa"/>
          </w:tcPr>
          <w:p w14:paraId="7321B384" w14:textId="477694EE" w:rsidR="006B232F" w:rsidRDefault="003D5CC1" w:rsidP="006B232F">
            <w:pPr>
              <w:spacing w:after="0" w:line="240" w:lineRule="auto"/>
            </w:pPr>
            <w:r>
              <w:t>Cathrine Mo Nordnes</w:t>
            </w:r>
          </w:p>
        </w:tc>
      </w:tr>
    </w:tbl>
    <w:p w14:paraId="178DD2E1" w14:textId="77777777" w:rsidR="00AD09E4" w:rsidRDefault="00AD09E4" w:rsidP="00D522F2"/>
    <w:p w14:paraId="36DFC7F2" w14:textId="77777777" w:rsidR="00AD09E4" w:rsidRPr="006B232F" w:rsidRDefault="00AD09E4" w:rsidP="00D522F2">
      <w:pPr>
        <w:rPr>
          <w:b/>
          <w:sz w:val="24"/>
        </w:rPr>
      </w:pPr>
      <w:r w:rsidRPr="006B232F">
        <w:rPr>
          <w:b/>
          <w:sz w:val="24"/>
        </w:rPr>
        <w:t>Innstilling til nye revisorer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D09E4" w:rsidRPr="00FA12B3" w14:paraId="56FA105D" w14:textId="77777777" w:rsidTr="00FA12B3">
        <w:tc>
          <w:tcPr>
            <w:tcW w:w="4531" w:type="dxa"/>
          </w:tcPr>
          <w:p w14:paraId="42067052" w14:textId="77777777" w:rsidR="00AD09E4" w:rsidRPr="00FA12B3" w:rsidRDefault="00AD09E4" w:rsidP="00FA12B3">
            <w:pPr>
              <w:spacing w:after="0" w:line="240" w:lineRule="auto"/>
            </w:pPr>
            <w:r w:rsidRPr="00FA12B3">
              <w:t>Revisor 1, 1 år</w:t>
            </w:r>
          </w:p>
        </w:tc>
        <w:tc>
          <w:tcPr>
            <w:tcW w:w="4531" w:type="dxa"/>
          </w:tcPr>
          <w:p w14:paraId="0C0FD8BA" w14:textId="73B315C6" w:rsidR="00AD09E4" w:rsidRPr="00FA12B3" w:rsidRDefault="00A87558" w:rsidP="00FA12B3">
            <w:pPr>
              <w:spacing w:after="0" w:line="240" w:lineRule="auto"/>
            </w:pPr>
            <w:r>
              <w:t>Linda Myrvold</w:t>
            </w:r>
          </w:p>
        </w:tc>
      </w:tr>
      <w:tr w:rsidR="00AD09E4" w:rsidRPr="00FA12B3" w14:paraId="76BF113A" w14:textId="77777777" w:rsidTr="00FA12B3">
        <w:tc>
          <w:tcPr>
            <w:tcW w:w="4531" w:type="dxa"/>
          </w:tcPr>
          <w:p w14:paraId="5252B3D9" w14:textId="77777777" w:rsidR="00AD09E4" w:rsidRPr="00FA12B3" w:rsidRDefault="00AD09E4" w:rsidP="00FA12B3">
            <w:pPr>
              <w:spacing w:after="0" w:line="240" w:lineRule="auto"/>
            </w:pPr>
            <w:r w:rsidRPr="00FA12B3">
              <w:t>Revisor 2, 1 år</w:t>
            </w:r>
          </w:p>
        </w:tc>
        <w:tc>
          <w:tcPr>
            <w:tcW w:w="4531" w:type="dxa"/>
          </w:tcPr>
          <w:p w14:paraId="49CA7388" w14:textId="1FECC4F1" w:rsidR="00AD09E4" w:rsidRPr="00FA12B3" w:rsidRDefault="00A87558" w:rsidP="00FA12B3">
            <w:pPr>
              <w:spacing w:after="0" w:line="240" w:lineRule="auto"/>
            </w:pPr>
            <w:r>
              <w:t>Linda Opås</w:t>
            </w:r>
          </w:p>
        </w:tc>
      </w:tr>
    </w:tbl>
    <w:p w14:paraId="1B04E2B2" w14:textId="77777777" w:rsidR="00AD09E4" w:rsidRDefault="00AD09E4" w:rsidP="00944C2E">
      <w:pPr>
        <w:rPr>
          <w:sz w:val="28"/>
          <w:szCs w:val="28"/>
        </w:rPr>
      </w:pPr>
    </w:p>
    <w:p w14:paraId="25798DA0" w14:textId="77777777" w:rsidR="00AD09E4" w:rsidRPr="006B232F" w:rsidRDefault="00AD09E4" w:rsidP="006B232F">
      <w:pPr>
        <w:rPr>
          <w:b/>
          <w:sz w:val="24"/>
        </w:rPr>
      </w:pPr>
      <w:r w:rsidRPr="006B232F">
        <w:rPr>
          <w:b/>
          <w:sz w:val="24"/>
        </w:rPr>
        <w:t xml:space="preserve">Styrets forslag til </w:t>
      </w:r>
      <w:proofErr w:type="spellStart"/>
      <w:r w:rsidRPr="006B232F">
        <w:rPr>
          <w:b/>
          <w:sz w:val="24"/>
        </w:rPr>
        <w:t>valgkomitè</w:t>
      </w:r>
      <w:proofErr w:type="spellEnd"/>
      <w:r w:rsidRPr="006B232F">
        <w:rPr>
          <w:b/>
          <w:sz w:val="24"/>
        </w:rPr>
        <w:t xml:space="preserve">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232F" w14:paraId="58303E90" w14:textId="77777777" w:rsidTr="000F7C98">
        <w:tc>
          <w:tcPr>
            <w:tcW w:w="5228" w:type="dxa"/>
          </w:tcPr>
          <w:p w14:paraId="523D61A7" w14:textId="6C50E34A" w:rsidR="006B232F" w:rsidRDefault="006B232F" w:rsidP="000F7C98">
            <w:pPr>
              <w:spacing w:after="0" w:line="240" w:lineRule="auto"/>
            </w:pPr>
            <w:r>
              <w:t>Leder</w:t>
            </w:r>
          </w:p>
        </w:tc>
        <w:tc>
          <w:tcPr>
            <w:tcW w:w="5228" w:type="dxa"/>
          </w:tcPr>
          <w:p w14:paraId="17D8187D" w14:textId="326CAE02" w:rsidR="006B232F" w:rsidRDefault="006B232F" w:rsidP="000F7C98">
            <w:pPr>
              <w:spacing w:after="0" w:line="240" w:lineRule="auto"/>
            </w:pPr>
            <w:r>
              <w:t>Stian Gulli Hansen</w:t>
            </w:r>
          </w:p>
        </w:tc>
      </w:tr>
      <w:tr w:rsidR="006B232F" w14:paraId="70CB561B" w14:textId="77777777" w:rsidTr="000F7C98">
        <w:tc>
          <w:tcPr>
            <w:tcW w:w="5228" w:type="dxa"/>
          </w:tcPr>
          <w:p w14:paraId="4DDCFB45" w14:textId="6075E44F" w:rsidR="006B232F" w:rsidRDefault="006B232F" w:rsidP="000F7C98">
            <w:pPr>
              <w:spacing w:after="0" w:line="240" w:lineRule="auto"/>
            </w:pPr>
            <w:r>
              <w:t>Medlem</w:t>
            </w:r>
          </w:p>
        </w:tc>
        <w:tc>
          <w:tcPr>
            <w:tcW w:w="5228" w:type="dxa"/>
          </w:tcPr>
          <w:p w14:paraId="31A0618E" w14:textId="25C491E1" w:rsidR="006B232F" w:rsidRDefault="006B232F" w:rsidP="000F7C98">
            <w:pPr>
              <w:spacing w:after="0" w:line="240" w:lineRule="auto"/>
            </w:pPr>
            <w:r>
              <w:t>Øyvind Fjeld</w:t>
            </w:r>
          </w:p>
        </w:tc>
      </w:tr>
      <w:tr w:rsidR="006B232F" w14:paraId="6DAE5517" w14:textId="77777777" w:rsidTr="000F7C98">
        <w:tc>
          <w:tcPr>
            <w:tcW w:w="5228" w:type="dxa"/>
          </w:tcPr>
          <w:p w14:paraId="43B33BA0" w14:textId="2077CE10" w:rsidR="006B232F" w:rsidRDefault="006B232F" w:rsidP="000F7C98">
            <w:pPr>
              <w:spacing w:after="0" w:line="240" w:lineRule="auto"/>
            </w:pPr>
            <w:r>
              <w:t>Medlem</w:t>
            </w:r>
          </w:p>
        </w:tc>
        <w:tc>
          <w:tcPr>
            <w:tcW w:w="5228" w:type="dxa"/>
          </w:tcPr>
          <w:p w14:paraId="4E033FAB" w14:textId="23B9A73E" w:rsidR="006B232F" w:rsidRDefault="006B232F" w:rsidP="000F7C98">
            <w:pPr>
              <w:spacing w:after="0" w:line="240" w:lineRule="auto"/>
            </w:pPr>
            <w:r>
              <w:t>June Nordby</w:t>
            </w:r>
          </w:p>
        </w:tc>
      </w:tr>
      <w:tr w:rsidR="006B232F" w14:paraId="237ED757" w14:textId="77777777" w:rsidTr="000F7C98">
        <w:tc>
          <w:tcPr>
            <w:tcW w:w="5228" w:type="dxa"/>
          </w:tcPr>
          <w:p w14:paraId="7B0F1E5E" w14:textId="1816C974" w:rsidR="006B232F" w:rsidRDefault="006B232F" w:rsidP="000F7C98">
            <w:pPr>
              <w:spacing w:after="0" w:line="240" w:lineRule="auto"/>
            </w:pPr>
            <w:r>
              <w:t>Vara</w:t>
            </w:r>
          </w:p>
        </w:tc>
        <w:tc>
          <w:tcPr>
            <w:tcW w:w="5228" w:type="dxa"/>
          </w:tcPr>
          <w:p w14:paraId="0E0CFE27" w14:textId="51751801" w:rsidR="006B232F" w:rsidRDefault="006B232F" w:rsidP="000F7C98">
            <w:pPr>
              <w:spacing w:after="0" w:line="240" w:lineRule="auto"/>
            </w:pPr>
            <w:r>
              <w:t>Karen Marie Hansen</w:t>
            </w:r>
          </w:p>
        </w:tc>
      </w:tr>
    </w:tbl>
    <w:p w14:paraId="49621145" w14:textId="77777777" w:rsidR="006B232F" w:rsidRDefault="006B232F" w:rsidP="00D255ED"/>
    <w:p w14:paraId="0A803E08" w14:textId="77777777" w:rsidR="00AD09E4" w:rsidRDefault="00AD09E4"/>
    <w:sectPr w:rsidR="00AD09E4" w:rsidSect="008F4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06F"/>
    <w:multiLevelType w:val="hybridMultilevel"/>
    <w:tmpl w:val="A4F832B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06D8D"/>
    <w:multiLevelType w:val="hybridMultilevel"/>
    <w:tmpl w:val="A790DCB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E75D4E"/>
    <w:multiLevelType w:val="hybridMultilevel"/>
    <w:tmpl w:val="8A822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366"/>
    <w:multiLevelType w:val="hybridMultilevel"/>
    <w:tmpl w:val="A790DCB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023C94"/>
    <w:multiLevelType w:val="hybridMultilevel"/>
    <w:tmpl w:val="A4F832B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39"/>
    <w:rsid w:val="000047B4"/>
    <w:rsid w:val="00035B29"/>
    <w:rsid w:val="00106AC9"/>
    <w:rsid w:val="00111754"/>
    <w:rsid w:val="001453D6"/>
    <w:rsid w:val="00150DBD"/>
    <w:rsid w:val="00155B9D"/>
    <w:rsid w:val="00196581"/>
    <w:rsid w:val="001B1753"/>
    <w:rsid w:val="001D196A"/>
    <w:rsid w:val="001F0448"/>
    <w:rsid w:val="001F1570"/>
    <w:rsid w:val="00216C64"/>
    <w:rsid w:val="00234DCB"/>
    <w:rsid w:val="002410F5"/>
    <w:rsid w:val="002471AF"/>
    <w:rsid w:val="002B659C"/>
    <w:rsid w:val="002C0D90"/>
    <w:rsid w:val="002C797E"/>
    <w:rsid w:val="002D29F9"/>
    <w:rsid w:val="002D42FB"/>
    <w:rsid w:val="002D57FD"/>
    <w:rsid w:val="002E71CD"/>
    <w:rsid w:val="002F06CE"/>
    <w:rsid w:val="00313D39"/>
    <w:rsid w:val="00320AE5"/>
    <w:rsid w:val="00326B93"/>
    <w:rsid w:val="0034612C"/>
    <w:rsid w:val="00372EF1"/>
    <w:rsid w:val="003A4167"/>
    <w:rsid w:val="003C2F29"/>
    <w:rsid w:val="003D5CC1"/>
    <w:rsid w:val="003F05FE"/>
    <w:rsid w:val="00406560"/>
    <w:rsid w:val="00422CD4"/>
    <w:rsid w:val="00447022"/>
    <w:rsid w:val="004A76F1"/>
    <w:rsid w:val="004D0052"/>
    <w:rsid w:val="004D2845"/>
    <w:rsid w:val="004D55FA"/>
    <w:rsid w:val="004E3A63"/>
    <w:rsid w:val="00535344"/>
    <w:rsid w:val="00567D5F"/>
    <w:rsid w:val="0057021A"/>
    <w:rsid w:val="005911B5"/>
    <w:rsid w:val="005E1EF7"/>
    <w:rsid w:val="005E7CAB"/>
    <w:rsid w:val="005F2D33"/>
    <w:rsid w:val="0060516B"/>
    <w:rsid w:val="00630075"/>
    <w:rsid w:val="00642D21"/>
    <w:rsid w:val="00651B88"/>
    <w:rsid w:val="00655612"/>
    <w:rsid w:val="0066605F"/>
    <w:rsid w:val="0066660B"/>
    <w:rsid w:val="00672B0B"/>
    <w:rsid w:val="006B232F"/>
    <w:rsid w:val="006B7AB5"/>
    <w:rsid w:val="006E2B49"/>
    <w:rsid w:val="00716BC7"/>
    <w:rsid w:val="00720690"/>
    <w:rsid w:val="00737745"/>
    <w:rsid w:val="0076055F"/>
    <w:rsid w:val="0078548E"/>
    <w:rsid w:val="007A3E04"/>
    <w:rsid w:val="007E3999"/>
    <w:rsid w:val="00830D08"/>
    <w:rsid w:val="00835B0E"/>
    <w:rsid w:val="008B649B"/>
    <w:rsid w:val="008C1BD8"/>
    <w:rsid w:val="008E3D29"/>
    <w:rsid w:val="008F48CB"/>
    <w:rsid w:val="00944C2E"/>
    <w:rsid w:val="0094704D"/>
    <w:rsid w:val="009563FA"/>
    <w:rsid w:val="00975C82"/>
    <w:rsid w:val="00994DD4"/>
    <w:rsid w:val="0099688C"/>
    <w:rsid w:val="009A2E68"/>
    <w:rsid w:val="009B2428"/>
    <w:rsid w:val="009B7A1F"/>
    <w:rsid w:val="00A3604D"/>
    <w:rsid w:val="00A42420"/>
    <w:rsid w:val="00A54291"/>
    <w:rsid w:val="00A7132F"/>
    <w:rsid w:val="00A87558"/>
    <w:rsid w:val="00AC2050"/>
    <w:rsid w:val="00AC4743"/>
    <w:rsid w:val="00AD09E4"/>
    <w:rsid w:val="00AD7CB9"/>
    <w:rsid w:val="00AE79B4"/>
    <w:rsid w:val="00B07D44"/>
    <w:rsid w:val="00B25002"/>
    <w:rsid w:val="00B44A18"/>
    <w:rsid w:val="00B7062A"/>
    <w:rsid w:val="00B87489"/>
    <w:rsid w:val="00BB6751"/>
    <w:rsid w:val="00BC479A"/>
    <w:rsid w:val="00BF47EC"/>
    <w:rsid w:val="00C35BE7"/>
    <w:rsid w:val="00C43F8F"/>
    <w:rsid w:val="00C44590"/>
    <w:rsid w:val="00C7263C"/>
    <w:rsid w:val="00C76FC3"/>
    <w:rsid w:val="00C81CFE"/>
    <w:rsid w:val="00C86F07"/>
    <w:rsid w:val="00CB272D"/>
    <w:rsid w:val="00D00708"/>
    <w:rsid w:val="00D23B80"/>
    <w:rsid w:val="00D255ED"/>
    <w:rsid w:val="00D522F2"/>
    <w:rsid w:val="00D64937"/>
    <w:rsid w:val="00D81B65"/>
    <w:rsid w:val="00D9774F"/>
    <w:rsid w:val="00DB7556"/>
    <w:rsid w:val="00DC2CD1"/>
    <w:rsid w:val="00DE2C0B"/>
    <w:rsid w:val="00DE722B"/>
    <w:rsid w:val="00E00B50"/>
    <w:rsid w:val="00E50BF1"/>
    <w:rsid w:val="00E66B22"/>
    <w:rsid w:val="00E87802"/>
    <w:rsid w:val="00EE174E"/>
    <w:rsid w:val="00EE6E1A"/>
    <w:rsid w:val="00F17EA3"/>
    <w:rsid w:val="00F51B7A"/>
    <w:rsid w:val="00F5588C"/>
    <w:rsid w:val="00F61666"/>
    <w:rsid w:val="00F80078"/>
    <w:rsid w:val="00F86FA2"/>
    <w:rsid w:val="00F875C9"/>
    <w:rsid w:val="00FA12B3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7173B"/>
  <w15:docId w15:val="{F7ED776E-4E1C-4304-B0C6-96520126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B67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50B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50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BB67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E50B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9"/>
    <w:locked/>
    <w:rsid w:val="00E50BF1"/>
    <w:rPr>
      <w:rFonts w:ascii="Cambria" w:hAnsi="Cambria" w:cs="Times New Roman"/>
      <w:b/>
      <w:bCs/>
      <w:color w:val="4F81BD"/>
    </w:rPr>
  </w:style>
  <w:style w:type="paragraph" w:styleId="Bobletekst">
    <w:name w:val="Balloon Text"/>
    <w:basedOn w:val="Normal"/>
    <w:link w:val="BobletekstTegn"/>
    <w:uiPriority w:val="99"/>
    <w:semiHidden/>
    <w:rsid w:val="0031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313D3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313D39"/>
    <w:pPr>
      <w:ind w:left="720"/>
      <w:contextualSpacing/>
    </w:pPr>
  </w:style>
  <w:style w:type="character" w:styleId="Hyperkobling">
    <w:name w:val="Hyperlink"/>
    <w:uiPriority w:val="99"/>
    <w:rsid w:val="00D9774F"/>
    <w:rPr>
      <w:rFonts w:cs="Times New Roman"/>
      <w:color w:val="0000FF"/>
      <w:u w:val="single"/>
    </w:rPr>
  </w:style>
  <w:style w:type="character" w:customStyle="1" w:styleId="Ulstomtale1">
    <w:name w:val="Uløst omtale1"/>
    <w:uiPriority w:val="99"/>
    <w:semiHidden/>
    <w:rsid w:val="00D9774F"/>
    <w:rPr>
      <w:rFonts w:cs="Times New Roman"/>
      <w:color w:val="808080"/>
      <w:shd w:val="clear" w:color="auto" w:fill="E6E6E6"/>
    </w:rPr>
  </w:style>
  <w:style w:type="character" w:styleId="Merknadsreferanse">
    <w:name w:val="annotation reference"/>
    <w:uiPriority w:val="99"/>
    <w:semiHidden/>
    <w:rsid w:val="00B2500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250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locked/>
    <w:rsid w:val="00B25002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B2500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B25002"/>
    <w:rPr>
      <w:rFonts w:cs="Times New Roman"/>
      <w:b/>
      <w:bCs/>
      <w:sz w:val="20"/>
      <w:szCs w:val="20"/>
    </w:rPr>
  </w:style>
  <w:style w:type="character" w:styleId="Fotnotereferanse">
    <w:name w:val="footnote reference"/>
    <w:uiPriority w:val="99"/>
    <w:semiHidden/>
    <w:rsid w:val="001F0448"/>
    <w:rPr>
      <w:rFonts w:cs="Times New Roman"/>
      <w:vertAlign w:val="superscript"/>
    </w:rPr>
  </w:style>
  <w:style w:type="table" w:styleId="Tabellrutenett">
    <w:name w:val="Table Grid"/>
    <w:basedOn w:val="Vanligtabell"/>
    <w:uiPriority w:val="99"/>
    <w:rsid w:val="00D5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5E7C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sid w:val="0071234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99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9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9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99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960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9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9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9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9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9960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996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996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996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996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61E54.E160C530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1285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SAKSDOKUMENTER</vt:lpstr>
    </vt:vector>
  </TitlesOfParts>
  <Company>SSB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SAKSDOKUMENTER</dc:title>
  <dc:subject/>
  <dc:creator>Halland, Kristin</dc:creator>
  <cp:keywords/>
  <dc:description/>
  <cp:lastModifiedBy>olsrudlinda@gmail.com</cp:lastModifiedBy>
  <cp:revision>2</cp:revision>
  <cp:lastPrinted>2020-03-07T10:35:00Z</cp:lastPrinted>
  <dcterms:created xsi:type="dcterms:W3CDTF">2020-05-20T08:00:00Z</dcterms:created>
  <dcterms:modified xsi:type="dcterms:W3CDTF">2020-05-20T08:00:00Z</dcterms:modified>
</cp:coreProperties>
</file>