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09313" w14:textId="77777777" w:rsidR="00AD09E4" w:rsidRPr="002D29F9" w:rsidRDefault="00AD09E4" w:rsidP="00313D39">
      <w:pPr>
        <w:jc w:val="center"/>
        <w:rPr>
          <w:b/>
          <w:sz w:val="48"/>
          <w:szCs w:val="48"/>
        </w:rPr>
      </w:pPr>
      <w:r w:rsidRPr="002D29F9">
        <w:rPr>
          <w:b/>
          <w:sz w:val="48"/>
          <w:szCs w:val="48"/>
        </w:rPr>
        <w:t>SAKSDOKUMENTER</w:t>
      </w:r>
    </w:p>
    <w:p w14:paraId="2AD714A6" w14:textId="77777777" w:rsidR="00AD09E4" w:rsidRPr="002D29F9" w:rsidRDefault="00AD09E4" w:rsidP="00313D39">
      <w:pPr>
        <w:jc w:val="center"/>
        <w:rPr>
          <w:b/>
          <w:sz w:val="48"/>
          <w:szCs w:val="48"/>
        </w:rPr>
      </w:pPr>
      <w:r w:rsidRPr="002D29F9">
        <w:rPr>
          <w:b/>
          <w:sz w:val="48"/>
          <w:szCs w:val="48"/>
        </w:rPr>
        <w:t>TIL</w:t>
      </w:r>
    </w:p>
    <w:p w14:paraId="183FE87E" w14:textId="77777777" w:rsidR="00AD09E4" w:rsidRPr="002D29F9" w:rsidRDefault="00AD09E4" w:rsidP="00313D39">
      <w:pPr>
        <w:jc w:val="center"/>
        <w:rPr>
          <w:b/>
          <w:sz w:val="48"/>
          <w:szCs w:val="48"/>
        </w:rPr>
      </w:pPr>
      <w:r w:rsidRPr="002D29F9">
        <w:rPr>
          <w:b/>
          <w:sz w:val="48"/>
          <w:szCs w:val="48"/>
        </w:rPr>
        <w:t xml:space="preserve">ÅRSMØTE I KONGSVINGER DANSEKLUBB – </w:t>
      </w:r>
    </w:p>
    <w:p w14:paraId="66C6E87D" w14:textId="77777777" w:rsidR="00AD09E4" w:rsidRPr="002D29F9" w:rsidRDefault="00AD09E4" w:rsidP="00313D39">
      <w:pPr>
        <w:jc w:val="center"/>
        <w:rPr>
          <w:b/>
          <w:sz w:val="48"/>
          <w:szCs w:val="48"/>
        </w:rPr>
      </w:pPr>
      <w:r w:rsidRPr="002D29F9">
        <w:rPr>
          <w:b/>
          <w:sz w:val="48"/>
          <w:szCs w:val="48"/>
        </w:rPr>
        <w:t>VICTORY DANCE</w:t>
      </w:r>
    </w:p>
    <w:p w14:paraId="77D1DE85" w14:textId="77777777" w:rsidR="00AD09E4" w:rsidRPr="002D29F9" w:rsidRDefault="00AD09E4" w:rsidP="00313D39">
      <w:pPr>
        <w:jc w:val="center"/>
        <w:rPr>
          <w:b/>
          <w:sz w:val="48"/>
          <w:szCs w:val="48"/>
        </w:rPr>
      </w:pPr>
    </w:p>
    <w:p w14:paraId="49528FB9" w14:textId="7F7D45D8" w:rsidR="00AD09E4" w:rsidRPr="002D29F9" w:rsidRDefault="00391C01" w:rsidP="00313D3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16</w:t>
      </w:r>
      <w:r w:rsidR="00AD09E4">
        <w:rPr>
          <w:b/>
          <w:sz w:val="48"/>
          <w:szCs w:val="48"/>
        </w:rPr>
        <w:t xml:space="preserve">. </w:t>
      </w:r>
      <w:r w:rsidR="008E70D7">
        <w:rPr>
          <w:b/>
          <w:sz w:val="48"/>
          <w:szCs w:val="48"/>
        </w:rPr>
        <w:t>MARS</w:t>
      </w:r>
      <w:r w:rsidR="00AD09E4">
        <w:rPr>
          <w:b/>
          <w:sz w:val="48"/>
          <w:szCs w:val="48"/>
        </w:rPr>
        <w:t xml:space="preserve"> 202</w:t>
      </w:r>
      <w:r>
        <w:rPr>
          <w:b/>
          <w:sz w:val="48"/>
          <w:szCs w:val="48"/>
        </w:rPr>
        <w:t>3</w:t>
      </w:r>
    </w:p>
    <w:p w14:paraId="7F608C56" w14:textId="77777777" w:rsidR="00AD09E4" w:rsidRPr="002D29F9" w:rsidRDefault="00AD09E4" w:rsidP="00313D39">
      <w:pPr>
        <w:rPr>
          <w:sz w:val="48"/>
          <w:szCs w:val="48"/>
        </w:rPr>
      </w:pPr>
    </w:p>
    <w:p w14:paraId="35F4C12B" w14:textId="77777777" w:rsidR="00AD09E4" w:rsidRDefault="00AD09E4" w:rsidP="00313D39"/>
    <w:p w14:paraId="09A36744" w14:textId="77777777" w:rsidR="00AD09E4" w:rsidRDefault="00AD09E4" w:rsidP="00313D39"/>
    <w:p w14:paraId="5CBD4A9B" w14:textId="77777777" w:rsidR="00AD09E4" w:rsidRPr="002D29F9" w:rsidRDefault="00AD09E4" w:rsidP="00313D39">
      <w:pPr>
        <w:rPr>
          <w:sz w:val="24"/>
          <w:szCs w:val="24"/>
        </w:rPr>
      </w:pPr>
      <w:r w:rsidRPr="002D29F9">
        <w:rPr>
          <w:sz w:val="24"/>
          <w:szCs w:val="24"/>
        </w:rPr>
        <w:t>Følgende dokumenter er vedlagt:</w:t>
      </w:r>
    </w:p>
    <w:p w14:paraId="64E41145" w14:textId="77777777" w:rsidR="00AD09E4" w:rsidRPr="002D29F9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Pr="002D29F9">
        <w:rPr>
          <w:sz w:val="24"/>
          <w:szCs w:val="24"/>
        </w:rPr>
        <w:t>nnkalling til årsmøte</w:t>
      </w:r>
    </w:p>
    <w:p w14:paraId="1C7772AA" w14:textId="77777777" w:rsidR="00AD09E4" w:rsidRPr="002D29F9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>Saksliste til årsmøte</w:t>
      </w:r>
    </w:p>
    <w:p w14:paraId="2D769B22" w14:textId="16A037EE" w:rsidR="00AD09E4" w:rsidRPr="002D29F9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>Årsberetning 20</w:t>
      </w:r>
      <w:r w:rsidR="008E70D7">
        <w:rPr>
          <w:sz w:val="24"/>
          <w:szCs w:val="24"/>
        </w:rPr>
        <w:t>2</w:t>
      </w:r>
      <w:r w:rsidR="00364CFF">
        <w:rPr>
          <w:sz w:val="24"/>
          <w:szCs w:val="24"/>
        </w:rPr>
        <w:t>2</w:t>
      </w:r>
    </w:p>
    <w:p w14:paraId="63309A57" w14:textId="6B041425" w:rsidR="002D3BC6" w:rsidRPr="002D3BC6" w:rsidRDefault="002D3BC6" w:rsidP="002D3BC6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 xml:space="preserve">Årsregnskap </w:t>
      </w:r>
      <w:r>
        <w:rPr>
          <w:sz w:val="24"/>
          <w:szCs w:val="24"/>
        </w:rPr>
        <w:t>20</w:t>
      </w:r>
      <w:r w:rsidR="00364CFF">
        <w:rPr>
          <w:sz w:val="24"/>
          <w:szCs w:val="24"/>
        </w:rPr>
        <w:t>21</w:t>
      </w:r>
      <w:r>
        <w:rPr>
          <w:sz w:val="24"/>
          <w:szCs w:val="24"/>
        </w:rPr>
        <w:t xml:space="preserve"> - </w:t>
      </w:r>
      <w:r w:rsidRPr="002D29F9">
        <w:rPr>
          <w:sz w:val="24"/>
          <w:szCs w:val="24"/>
        </w:rPr>
        <w:t>20</w:t>
      </w:r>
      <w:r>
        <w:rPr>
          <w:sz w:val="24"/>
          <w:szCs w:val="24"/>
        </w:rPr>
        <w:t>2</w:t>
      </w:r>
      <w:r w:rsidR="00364CFF">
        <w:rPr>
          <w:sz w:val="24"/>
          <w:szCs w:val="24"/>
        </w:rPr>
        <w:t>2</w:t>
      </w:r>
    </w:p>
    <w:p w14:paraId="3A2A23BF" w14:textId="552656A2" w:rsidR="00AD09E4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>Valgt revisors beretning 20</w:t>
      </w:r>
      <w:r w:rsidR="008E70D7">
        <w:rPr>
          <w:sz w:val="24"/>
          <w:szCs w:val="24"/>
        </w:rPr>
        <w:t>2</w:t>
      </w:r>
      <w:r w:rsidR="00364CFF">
        <w:rPr>
          <w:sz w:val="24"/>
          <w:szCs w:val="24"/>
        </w:rPr>
        <w:t>2</w:t>
      </w:r>
    </w:p>
    <w:p w14:paraId="3D43726A" w14:textId="53E08910" w:rsidR="008E70D7" w:rsidRPr="002D29F9" w:rsidRDefault="008E70D7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Kontroll</w:t>
      </w:r>
      <w:r w:rsidR="00F510DB">
        <w:rPr>
          <w:sz w:val="24"/>
          <w:szCs w:val="24"/>
        </w:rPr>
        <w:t>komitèens</w:t>
      </w:r>
      <w:proofErr w:type="spellEnd"/>
      <w:r>
        <w:rPr>
          <w:sz w:val="24"/>
          <w:szCs w:val="24"/>
        </w:rPr>
        <w:t xml:space="preserve"> </w:t>
      </w:r>
      <w:r w:rsidR="002D3BC6">
        <w:rPr>
          <w:sz w:val="24"/>
          <w:szCs w:val="24"/>
        </w:rPr>
        <w:t>beretning</w:t>
      </w:r>
    </w:p>
    <w:p w14:paraId="01995A52" w14:textId="6F349787" w:rsidR="00AD09E4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>Budsjettforslag 20</w:t>
      </w:r>
      <w:r>
        <w:rPr>
          <w:sz w:val="24"/>
          <w:szCs w:val="24"/>
        </w:rPr>
        <w:t>2</w:t>
      </w:r>
      <w:r w:rsidR="00364CFF">
        <w:rPr>
          <w:sz w:val="24"/>
          <w:szCs w:val="24"/>
        </w:rPr>
        <w:t>3</w:t>
      </w:r>
    </w:p>
    <w:p w14:paraId="3BACEB84" w14:textId="425349B9" w:rsidR="0076055F" w:rsidRPr="002D29F9" w:rsidRDefault="0076055F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Organisasjonskart 202</w:t>
      </w:r>
      <w:r w:rsidR="00364CFF">
        <w:rPr>
          <w:sz w:val="24"/>
          <w:szCs w:val="24"/>
        </w:rPr>
        <w:t>3</w:t>
      </w:r>
    </w:p>
    <w:p w14:paraId="732AA9DE" w14:textId="77777777" w:rsidR="00AD09E4" w:rsidRDefault="00AD09E4" w:rsidP="00313D3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2D29F9">
        <w:rPr>
          <w:sz w:val="24"/>
          <w:szCs w:val="24"/>
        </w:rPr>
        <w:t>Valgkomiteens innstilling til nytt styre, revisorer og styrets innstilling til ny valgkomite</w:t>
      </w:r>
    </w:p>
    <w:p w14:paraId="46C39EB0" w14:textId="77777777" w:rsidR="00AD09E4" w:rsidRDefault="00AD09E4"/>
    <w:p w14:paraId="59ABA0AD" w14:textId="77777777" w:rsidR="00AD09E4" w:rsidRDefault="00AD09E4"/>
    <w:p w14:paraId="283FE56A" w14:textId="77777777" w:rsidR="00AD09E4" w:rsidRDefault="00AD09E4">
      <w:r>
        <w:br w:type="page"/>
      </w:r>
    </w:p>
    <w:p w14:paraId="672A8D98" w14:textId="5A72A900" w:rsidR="00AC4743" w:rsidRPr="00AC4743" w:rsidRDefault="00AD09E4" w:rsidP="00775BB8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 w:rsidRPr="00AC4743">
        <w:rPr>
          <w:color w:val="auto"/>
          <w:sz w:val="32"/>
          <w:szCs w:val="32"/>
        </w:rPr>
        <w:lastRenderedPageBreak/>
        <w:t>Innkalling til årsmøte</w:t>
      </w:r>
      <w:r w:rsidR="00AC4743" w:rsidRPr="00AC4743">
        <w:rPr>
          <w:color w:val="auto"/>
          <w:sz w:val="32"/>
          <w:szCs w:val="32"/>
        </w:rPr>
        <w:t>.</w:t>
      </w:r>
    </w:p>
    <w:p w14:paraId="3650E1CF" w14:textId="3D17FDE4" w:rsidR="00AD09E4" w:rsidRDefault="00AC4743" w:rsidP="00AC4743">
      <w:r>
        <w:t>Innkallingen</w:t>
      </w:r>
      <w:r w:rsidR="00AD09E4">
        <w:t xml:space="preserve"> ble publisert på www.victorydance.no den </w:t>
      </w:r>
      <w:r w:rsidR="00B24A28">
        <w:t>13.</w:t>
      </w:r>
      <w:r w:rsidR="00AD09E4">
        <w:t xml:space="preserve"> februar 20</w:t>
      </w:r>
      <w:r w:rsidR="00106AC9">
        <w:t>2</w:t>
      </w:r>
      <w:r w:rsidR="00B24A28">
        <w:t>3</w:t>
      </w:r>
      <w:r w:rsidR="00AD09E4">
        <w:t>. Lenke på første side</w:t>
      </w:r>
      <w:r w:rsidR="00123CED">
        <w:t>. Innkallingen</w:t>
      </w:r>
      <w:r w:rsidR="00B24A28">
        <w:t xml:space="preserve"> ble også publisert på </w:t>
      </w:r>
      <w:proofErr w:type="spellStart"/>
      <w:r w:rsidR="00B24A28">
        <w:t>Facebook</w:t>
      </w:r>
      <w:proofErr w:type="spellEnd"/>
      <w:r w:rsidR="00B24A28">
        <w:t xml:space="preserve"> 13. februar 2023.</w:t>
      </w:r>
    </w:p>
    <w:p w14:paraId="728ECCE1" w14:textId="620427BF" w:rsidR="00AD09E4" w:rsidRDefault="00A278C0">
      <w:r w:rsidRPr="00A278C0">
        <w:rPr>
          <w:noProof/>
          <w:lang w:eastAsia="nb-NO"/>
        </w:rPr>
        <w:drawing>
          <wp:inline distT="0" distB="0" distL="0" distR="0" wp14:anchorId="5475AEB7" wp14:editId="41BC84A3">
            <wp:extent cx="6496384" cy="185429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384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8063" w14:textId="1F933994" w:rsidR="00123CED" w:rsidRDefault="00375A39">
      <w:pPr>
        <w:spacing w:after="0" w:line="240" w:lineRule="auto"/>
      </w:pPr>
      <w:r w:rsidRPr="00375A39">
        <w:rPr>
          <w:noProof/>
          <w:lang w:eastAsia="nb-NO"/>
        </w:rPr>
        <w:drawing>
          <wp:inline distT="0" distB="0" distL="0" distR="0" wp14:anchorId="6E149856" wp14:editId="27251693">
            <wp:extent cx="4750044" cy="412136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044" cy="4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FF83" w14:textId="0ABF269F" w:rsidR="00123CED" w:rsidRDefault="00123CED">
      <w:pPr>
        <w:spacing w:after="0" w:line="240" w:lineRule="auto"/>
      </w:pPr>
    </w:p>
    <w:p w14:paraId="20866B9C" w14:textId="3FA1BD1E" w:rsidR="0086620F" w:rsidRDefault="00375A39">
      <w:pPr>
        <w:spacing w:after="0" w:line="240" w:lineRule="auto"/>
      </w:pPr>
      <w:r w:rsidRPr="00A278C0">
        <w:rPr>
          <w:noProof/>
          <w:lang w:eastAsia="nb-NO"/>
        </w:rPr>
        <w:drawing>
          <wp:inline distT="0" distB="0" distL="0" distR="0" wp14:anchorId="3AE0F1B4" wp14:editId="3B33CBEF">
            <wp:extent cx="3992796" cy="1924050"/>
            <wp:effectExtent l="0" t="0" r="825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440" cy="19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A39">
        <w:rPr>
          <w:noProof/>
          <w:lang w:eastAsia="nb-NO"/>
        </w:rPr>
        <w:drawing>
          <wp:anchor distT="0" distB="0" distL="114300" distR="114300" simplePos="0" relativeHeight="251674624" behindDoc="1" locked="0" layoutInCell="1" allowOverlap="1" wp14:anchorId="10C8C709" wp14:editId="685B77E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01900" cy="2401557"/>
            <wp:effectExtent l="0" t="0" r="0" b="0"/>
            <wp:wrapTight wrapText="bothSides">
              <wp:wrapPolygon edited="0">
                <wp:start x="0" y="0"/>
                <wp:lineTo x="0" y="21423"/>
                <wp:lineTo x="21381" y="21423"/>
                <wp:lineTo x="21381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40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0F">
        <w:br w:type="page"/>
      </w:r>
    </w:p>
    <w:p w14:paraId="6B56CE05" w14:textId="01781AA8" w:rsidR="00AD09E4" w:rsidRDefault="00AD09E4" w:rsidP="00775BB8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 w:rsidRPr="00BB6751">
        <w:rPr>
          <w:color w:val="auto"/>
          <w:sz w:val="32"/>
          <w:szCs w:val="32"/>
        </w:rPr>
        <w:lastRenderedPageBreak/>
        <w:t xml:space="preserve">Saksliste årsmøte </w:t>
      </w:r>
      <w:r w:rsidR="00375A39">
        <w:rPr>
          <w:color w:val="auto"/>
          <w:sz w:val="32"/>
          <w:szCs w:val="32"/>
        </w:rPr>
        <w:t>16</w:t>
      </w:r>
      <w:r w:rsidR="002D3BC6">
        <w:rPr>
          <w:color w:val="auto"/>
          <w:sz w:val="32"/>
          <w:szCs w:val="32"/>
        </w:rPr>
        <w:t>. mars 202</w:t>
      </w:r>
      <w:r w:rsidR="00375A39">
        <w:rPr>
          <w:color w:val="auto"/>
          <w:sz w:val="32"/>
          <w:szCs w:val="32"/>
        </w:rPr>
        <w:t>3</w:t>
      </w:r>
      <w:r w:rsidRPr="00BB6751">
        <w:rPr>
          <w:color w:val="auto"/>
          <w:sz w:val="32"/>
          <w:szCs w:val="32"/>
        </w:rPr>
        <w:t>:</w:t>
      </w:r>
    </w:p>
    <w:p w14:paraId="6D88F957" w14:textId="77777777" w:rsidR="00C86F07" w:rsidRPr="00C86F07" w:rsidRDefault="00C86F07" w:rsidP="00C86F07">
      <w:pPr>
        <w:rPr>
          <w:sz w:val="24"/>
          <w:szCs w:val="24"/>
        </w:rPr>
      </w:pPr>
    </w:p>
    <w:p w14:paraId="3AD27837" w14:textId="77777777" w:rsidR="00C86F07" w:rsidRPr="002D29F9" w:rsidRDefault="00C86F07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Valg av møteleder og referent, og to personer til å signere protokollen</w:t>
      </w:r>
    </w:p>
    <w:p w14:paraId="058E34D0" w14:textId="045BAA8B" w:rsidR="00AD09E4" w:rsidRPr="002D29F9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Godkjenning av møteinnkalling</w:t>
      </w:r>
      <w:r w:rsidR="00C86F07">
        <w:rPr>
          <w:sz w:val="24"/>
          <w:szCs w:val="24"/>
        </w:rPr>
        <w:t>, saksliste og forretningsorden(sakspapirer)</w:t>
      </w:r>
    </w:p>
    <w:p w14:paraId="22C42111" w14:textId="69E055CC" w:rsidR="00AD09E4" w:rsidRPr="002D29F9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Behandle og godkjenne årsberetning 20</w:t>
      </w:r>
      <w:r w:rsidR="008E70D7">
        <w:rPr>
          <w:sz w:val="24"/>
          <w:szCs w:val="24"/>
        </w:rPr>
        <w:t>2</w:t>
      </w:r>
      <w:r w:rsidR="00375A39">
        <w:rPr>
          <w:sz w:val="24"/>
          <w:szCs w:val="24"/>
        </w:rPr>
        <w:t>2</w:t>
      </w:r>
    </w:p>
    <w:p w14:paraId="59353B9A" w14:textId="70C15FBA" w:rsidR="00AD09E4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Behandle og godkjenne revidert regnskap 20</w:t>
      </w:r>
      <w:r w:rsidR="008E70D7">
        <w:rPr>
          <w:sz w:val="24"/>
          <w:szCs w:val="24"/>
        </w:rPr>
        <w:t>2</w:t>
      </w:r>
      <w:r w:rsidR="00375A39">
        <w:rPr>
          <w:sz w:val="24"/>
          <w:szCs w:val="24"/>
        </w:rPr>
        <w:t>2</w:t>
      </w:r>
      <w:r w:rsidR="008E70D7">
        <w:rPr>
          <w:sz w:val="24"/>
          <w:szCs w:val="24"/>
        </w:rPr>
        <w:t xml:space="preserve">, </w:t>
      </w:r>
      <w:r w:rsidR="00C86F07">
        <w:rPr>
          <w:sz w:val="24"/>
          <w:szCs w:val="24"/>
        </w:rPr>
        <w:t>revisors beretning</w:t>
      </w:r>
      <w:r w:rsidR="008E70D7">
        <w:rPr>
          <w:sz w:val="24"/>
          <w:szCs w:val="24"/>
        </w:rPr>
        <w:t xml:space="preserve"> og kontrollkomiteens uttalelse</w:t>
      </w:r>
    </w:p>
    <w:p w14:paraId="6A3C6626" w14:textId="7B27F062" w:rsidR="00AD09E4" w:rsidRPr="002D29F9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Godkjenning av budsjett 20</w:t>
      </w:r>
      <w:r>
        <w:rPr>
          <w:sz w:val="24"/>
          <w:szCs w:val="24"/>
        </w:rPr>
        <w:t>2</w:t>
      </w:r>
      <w:r w:rsidR="00375A39">
        <w:rPr>
          <w:sz w:val="24"/>
          <w:szCs w:val="24"/>
        </w:rPr>
        <w:t>3</w:t>
      </w:r>
    </w:p>
    <w:p w14:paraId="2A27AC87" w14:textId="77777777" w:rsidR="00AD09E4" w:rsidRPr="002D29F9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Behandling av innkomne forslag</w:t>
      </w:r>
    </w:p>
    <w:p w14:paraId="4F128006" w14:textId="77777777" w:rsidR="00AD09E4" w:rsidRPr="002D29F9" w:rsidRDefault="00AD09E4" w:rsidP="00C86F0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D29F9">
        <w:rPr>
          <w:sz w:val="24"/>
          <w:szCs w:val="24"/>
        </w:rPr>
        <w:t>Valg</w:t>
      </w:r>
    </w:p>
    <w:p w14:paraId="13C63CE0" w14:textId="77777777" w:rsidR="00AD09E4" w:rsidRDefault="00AD09E4">
      <w:pPr>
        <w:rPr>
          <w:sz w:val="28"/>
          <w:szCs w:val="28"/>
        </w:rPr>
      </w:pPr>
    </w:p>
    <w:p w14:paraId="371A16EC" w14:textId="77777777" w:rsidR="00AD09E4" w:rsidRDefault="00AD09E4">
      <w:pPr>
        <w:rPr>
          <w:rFonts w:ascii="Cambria" w:hAnsi="Cambria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14:paraId="7EEE2263" w14:textId="0BB3D766" w:rsidR="00AD09E4" w:rsidRPr="0066605F" w:rsidRDefault="00775BB8" w:rsidP="00775BB8">
      <w:pPr>
        <w:pStyle w:val="Overskrift1"/>
        <w:numPr>
          <w:ilvl w:val="0"/>
          <w:numId w:val="8"/>
        </w:numPr>
        <w:rPr>
          <w:color w:val="auto"/>
          <w:sz w:val="36"/>
          <w:szCs w:val="36"/>
        </w:rPr>
      </w:pPr>
      <w:r w:rsidRPr="00AC4743">
        <w:rPr>
          <w:color w:val="auto"/>
          <w:sz w:val="32"/>
          <w:szCs w:val="32"/>
        </w:rPr>
        <w:lastRenderedPageBreak/>
        <w:t>Årsberetning</w:t>
      </w:r>
      <w:r w:rsidRPr="0066605F">
        <w:rPr>
          <w:color w:val="auto"/>
          <w:sz w:val="36"/>
          <w:szCs w:val="36"/>
        </w:rPr>
        <w:t xml:space="preserve"> </w:t>
      </w:r>
      <w:r w:rsidRPr="00AC4743">
        <w:rPr>
          <w:color w:val="auto"/>
          <w:sz w:val="32"/>
          <w:szCs w:val="32"/>
        </w:rPr>
        <w:t>20</w:t>
      </w:r>
      <w:r>
        <w:rPr>
          <w:color w:val="auto"/>
          <w:sz w:val="32"/>
          <w:szCs w:val="32"/>
        </w:rPr>
        <w:t>2</w:t>
      </w:r>
      <w:r w:rsidR="00375A39">
        <w:rPr>
          <w:color w:val="auto"/>
          <w:sz w:val="32"/>
          <w:szCs w:val="32"/>
        </w:rPr>
        <w:t>2</w:t>
      </w:r>
      <w:r>
        <w:rPr>
          <w:color w:val="auto"/>
          <w:sz w:val="32"/>
          <w:szCs w:val="32"/>
        </w:rPr>
        <w:t xml:space="preserve"> - </w:t>
      </w:r>
      <w:r w:rsidR="00AD09E4" w:rsidRPr="00AC4743">
        <w:rPr>
          <w:color w:val="auto"/>
          <w:sz w:val="32"/>
          <w:szCs w:val="32"/>
        </w:rPr>
        <w:t>Kongsvinger Danseklubb</w:t>
      </w:r>
      <w:r>
        <w:rPr>
          <w:color w:val="auto"/>
          <w:sz w:val="32"/>
          <w:szCs w:val="32"/>
        </w:rPr>
        <w:t>,</w:t>
      </w:r>
      <w:r w:rsidR="00AD09E4" w:rsidRPr="00AC4743">
        <w:rPr>
          <w:color w:val="auto"/>
          <w:sz w:val="32"/>
          <w:szCs w:val="32"/>
        </w:rPr>
        <w:t xml:space="preserve"> </w:t>
      </w:r>
      <w:proofErr w:type="spellStart"/>
      <w:r w:rsidR="00AD09E4" w:rsidRPr="00AC4743">
        <w:rPr>
          <w:color w:val="auto"/>
          <w:sz w:val="32"/>
          <w:szCs w:val="32"/>
        </w:rPr>
        <w:t>Victory</w:t>
      </w:r>
      <w:proofErr w:type="spellEnd"/>
      <w:r w:rsidR="00AD09E4" w:rsidRPr="00AC4743">
        <w:rPr>
          <w:color w:val="auto"/>
          <w:sz w:val="32"/>
          <w:szCs w:val="32"/>
        </w:rPr>
        <w:t xml:space="preserve"> Dance (VD) </w:t>
      </w:r>
    </w:p>
    <w:p w14:paraId="10AA3B2F" w14:textId="77777777" w:rsidR="00AD09E4" w:rsidRDefault="00AD09E4" w:rsidP="00BB6751">
      <w:pPr>
        <w:rPr>
          <w:sz w:val="28"/>
          <w:szCs w:val="28"/>
        </w:rPr>
      </w:pPr>
    </w:p>
    <w:p w14:paraId="6DAD406E" w14:textId="4A64144C" w:rsidR="00AD09E4" w:rsidRPr="00AC4743" w:rsidRDefault="00AD09E4" w:rsidP="00E50BF1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 xml:space="preserve">Styrets medlemmer </w:t>
      </w:r>
      <w:r w:rsidR="00806147">
        <w:rPr>
          <w:color w:val="auto"/>
          <w:sz w:val="24"/>
          <w:szCs w:val="28"/>
        </w:rPr>
        <w:t>mars</w:t>
      </w:r>
      <w:r w:rsidRPr="00AC4743">
        <w:rPr>
          <w:color w:val="auto"/>
          <w:sz w:val="24"/>
          <w:szCs w:val="28"/>
        </w:rPr>
        <w:t xml:space="preserve"> 20</w:t>
      </w:r>
      <w:r w:rsidR="008E70D7">
        <w:rPr>
          <w:color w:val="auto"/>
          <w:sz w:val="24"/>
          <w:szCs w:val="28"/>
        </w:rPr>
        <w:t>2</w:t>
      </w:r>
      <w:r w:rsidR="00375A39">
        <w:rPr>
          <w:color w:val="auto"/>
          <w:sz w:val="24"/>
          <w:szCs w:val="28"/>
        </w:rPr>
        <w:t>2</w:t>
      </w:r>
      <w:r w:rsidRPr="00AC4743">
        <w:rPr>
          <w:color w:val="auto"/>
          <w:sz w:val="24"/>
          <w:szCs w:val="28"/>
        </w:rPr>
        <w:t xml:space="preserve"> – mars 202</w:t>
      </w:r>
      <w:r w:rsidR="00375A39">
        <w:rPr>
          <w:color w:val="auto"/>
          <w:sz w:val="24"/>
          <w:szCs w:val="28"/>
        </w:rPr>
        <w:t>3</w:t>
      </w:r>
      <w:r w:rsidRPr="00AC4743">
        <w:rPr>
          <w:color w:val="auto"/>
          <w:sz w:val="24"/>
          <w:szCs w:val="28"/>
        </w:rPr>
        <w:t>:</w:t>
      </w:r>
    </w:p>
    <w:p w14:paraId="2A8DAB4E" w14:textId="0D5B2386" w:rsidR="00AD09E4" w:rsidRDefault="00AD09E4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Leder:</w:t>
      </w:r>
    </w:p>
    <w:p w14:paraId="7C6E7962" w14:textId="24AA7C84" w:rsidR="00375A39" w:rsidRPr="00375A39" w:rsidRDefault="00375A39" w:rsidP="00375A39">
      <w:r>
        <w:t>Cathrine M</w:t>
      </w:r>
      <w:r w:rsidR="00224F57">
        <w:t>o Nordnes</w:t>
      </w:r>
    </w:p>
    <w:p w14:paraId="2C80FA32" w14:textId="77777777" w:rsidR="00AD09E4" w:rsidRPr="00AC4743" w:rsidRDefault="00AD09E4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Nestleder:</w:t>
      </w:r>
    </w:p>
    <w:p w14:paraId="6B0B0E94" w14:textId="5D68244F" w:rsidR="00AD09E4" w:rsidRPr="002D29F9" w:rsidRDefault="00224F5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Ingunn Brøndbo Moss</w:t>
      </w:r>
    </w:p>
    <w:p w14:paraId="223B295F" w14:textId="77777777" w:rsidR="00AD09E4" w:rsidRPr="00AC4743" w:rsidRDefault="00AD09E4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Styremedlem:</w:t>
      </w:r>
    </w:p>
    <w:p w14:paraId="55255847" w14:textId="0DBBE02E" w:rsidR="008E70D7" w:rsidRDefault="008E70D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Elisabeth Kristoffersen</w:t>
      </w:r>
    </w:p>
    <w:p w14:paraId="3F1B4D59" w14:textId="58A31831" w:rsidR="008E70D7" w:rsidRDefault="00224F5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Lill Helen Sundt</w:t>
      </w:r>
    </w:p>
    <w:p w14:paraId="03E3EFF0" w14:textId="2E773CDE" w:rsidR="00224F57" w:rsidRPr="00391C01" w:rsidRDefault="00143C9A" w:rsidP="00F510DB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Joanna </w:t>
      </w:r>
      <w:proofErr w:type="spellStart"/>
      <w:r>
        <w:rPr>
          <w:sz w:val="24"/>
          <w:szCs w:val="24"/>
          <w:lang w:val="en-GB"/>
        </w:rPr>
        <w:t>Randmæl-W</w:t>
      </w:r>
      <w:r w:rsidR="00224F57" w:rsidRPr="00391C01">
        <w:rPr>
          <w:sz w:val="24"/>
          <w:szCs w:val="24"/>
          <w:lang w:val="en-GB"/>
        </w:rPr>
        <w:t>arpe</w:t>
      </w:r>
      <w:proofErr w:type="spellEnd"/>
    </w:p>
    <w:p w14:paraId="58E539D0" w14:textId="77777777" w:rsidR="00AD09E4" w:rsidRPr="00DE4FD2" w:rsidRDefault="00AD09E4" w:rsidP="00F510DB">
      <w:pPr>
        <w:pStyle w:val="Overskrift3"/>
        <w:spacing w:line="240" w:lineRule="auto"/>
        <w:rPr>
          <w:color w:val="auto"/>
          <w:sz w:val="24"/>
          <w:szCs w:val="28"/>
          <w:lang w:val="en-US"/>
        </w:rPr>
      </w:pPr>
      <w:proofErr w:type="spellStart"/>
      <w:r w:rsidRPr="00DE4FD2">
        <w:rPr>
          <w:color w:val="auto"/>
          <w:sz w:val="24"/>
          <w:szCs w:val="28"/>
          <w:lang w:val="en-US"/>
        </w:rPr>
        <w:t>Vararepresentant</w:t>
      </w:r>
      <w:proofErr w:type="spellEnd"/>
      <w:r w:rsidRPr="00DE4FD2">
        <w:rPr>
          <w:color w:val="auto"/>
          <w:sz w:val="24"/>
          <w:szCs w:val="28"/>
          <w:lang w:val="en-US"/>
        </w:rPr>
        <w:t>:</w:t>
      </w:r>
    </w:p>
    <w:p w14:paraId="6CE7B4B4" w14:textId="19A2F65A" w:rsidR="00AD09E4" w:rsidRPr="00276C24" w:rsidRDefault="008E70D7" w:rsidP="00F510DB">
      <w:pPr>
        <w:spacing w:line="240" w:lineRule="auto"/>
        <w:rPr>
          <w:sz w:val="24"/>
          <w:szCs w:val="24"/>
          <w:lang w:val="en-US"/>
        </w:rPr>
      </w:pPr>
      <w:r w:rsidRPr="00276C24">
        <w:rPr>
          <w:sz w:val="24"/>
          <w:szCs w:val="24"/>
          <w:lang w:val="en-US"/>
        </w:rPr>
        <w:t>Odd Christian Olsrud</w:t>
      </w:r>
    </w:p>
    <w:p w14:paraId="100C5CEC" w14:textId="3AF42B04" w:rsidR="00AD09E4" w:rsidRPr="00EB591F" w:rsidRDefault="008E70D7" w:rsidP="00F510DB">
      <w:pPr>
        <w:spacing w:line="240" w:lineRule="auto"/>
        <w:rPr>
          <w:sz w:val="24"/>
          <w:szCs w:val="24"/>
        </w:rPr>
      </w:pPr>
      <w:r w:rsidRPr="00EB591F">
        <w:rPr>
          <w:sz w:val="24"/>
          <w:szCs w:val="24"/>
        </w:rPr>
        <w:t>Kai Olav Ryen</w:t>
      </w:r>
    </w:p>
    <w:p w14:paraId="330C5DF5" w14:textId="77777777" w:rsidR="00F510DB" w:rsidRPr="00F510DB" w:rsidRDefault="00F510DB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F510DB">
        <w:rPr>
          <w:color w:val="auto"/>
          <w:sz w:val="24"/>
          <w:szCs w:val="28"/>
        </w:rPr>
        <w:t>Kontrollkomite:</w:t>
      </w:r>
    </w:p>
    <w:p w14:paraId="22E8FCDC" w14:textId="625B2D54" w:rsidR="00224F57" w:rsidRDefault="00224F5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Stig Solbjør</w:t>
      </w:r>
    </w:p>
    <w:p w14:paraId="5EE6CBFA" w14:textId="707BC118" w:rsidR="00224F57" w:rsidRDefault="00143C9A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Linn</w:t>
      </w:r>
      <w:r w:rsidR="00224F57">
        <w:rPr>
          <w:sz w:val="24"/>
          <w:szCs w:val="24"/>
        </w:rPr>
        <w:t xml:space="preserve"> Helen Stormo</w:t>
      </w:r>
    </w:p>
    <w:p w14:paraId="04B82C8D" w14:textId="75218B46" w:rsidR="00DE4FD2" w:rsidRPr="00F510DB" w:rsidRDefault="00DE4FD2" w:rsidP="00F510DB">
      <w:pPr>
        <w:spacing w:line="240" w:lineRule="auto"/>
        <w:rPr>
          <w:sz w:val="24"/>
          <w:szCs w:val="24"/>
        </w:rPr>
      </w:pPr>
      <w:r w:rsidRPr="00AC3383">
        <w:rPr>
          <w:sz w:val="24"/>
          <w:szCs w:val="24"/>
        </w:rPr>
        <w:t>Øyvind Fjeld (vara)</w:t>
      </w:r>
    </w:p>
    <w:p w14:paraId="45558334" w14:textId="3BEE3636" w:rsidR="00AD09E4" w:rsidRPr="00AC4743" w:rsidRDefault="00AD09E4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Revisorer:</w:t>
      </w:r>
    </w:p>
    <w:p w14:paraId="0F176937" w14:textId="294C447E" w:rsidR="008E70D7" w:rsidRDefault="008E70D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Linda Opås</w:t>
      </w:r>
    </w:p>
    <w:p w14:paraId="6DEC69B1" w14:textId="529E651B" w:rsidR="00DE4FD2" w:rsidRPr="002D29F9" w:rsidRDefault="00DE4FD2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Merete And</w:t>
      </w:r>
      <w:r w:rsidR="00261A62">
        <w:rPr>
          <w:sz w:val="24"/>
          <w:szCs w:val="24"/>
        </w:rPr>
        <w:t>reasse</w:t>
      </w:r>
      <w:r>
        <w:rPr>
          <w:sz w:val="24"/>
          <w:szCs w:val="24"/>
        </w:rPr>
        <w:t>n</w:t>
      </w:r>
    </w:p>
    <w:p w14:paraId="3E05EDF4" w14:textId="77777777" w:rsidR="00AD09E4" w:rsidRPr="00AC4743" w:rsidRDefault="00AD09E4" w:rsidP="00F510DB">
      <w:pPr>
        <w:pStyle w:val="Overskrift3"/>
        <w:spacing w:line="240" w:lineRule="auto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Valgkomiteen har bestått av:</w:t>
      </w:r>
    </w:p>
    <w:p w14:paraId="3463DA67" w14:textId="587DCF5A" w:rsidR="00AD09E4" w:rsidRDefault="00224F57" w:rsidP="00F510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Linda Olsrud</w:t>
      </w:r>
      <w:r w:rsidR="00341A7B">
        <w:rPr>
          <w:sz w:val="24"/>
          <w:szCs w:val="24"/>
        </w:rPr>
        <w:t xml:space="preserve"> (leder)</w:t>
      </w:r>
    </w:p>
    <w:p w14:paraId="43959F45" w14:textId="6097438A" w:rsidR="00AC3383" w:rsidRPr="00AC3383" w:rsidRDefault="00AC3383" w:rsidP="00F510DB">
      <w:pPr>
        <w:spacing w:line="240" w:lineRule="auto"/>
        <w:rPr>
          <w:sz w:val="24"/>
          <w:szCs w:val="24"/>
        </w:rPr>
      </w:pPr>
      <w:r w:rsidRPr="00AC3383">
        <w:rPr>
          <w:sz w:val="24"/>
          <w:szCs w:val="24"/>
        </w:rPr>
        <w:t xml:space="preserve">Ann Kristin Rovik Johansen </w:t>
      </w:r>
    </w:p>
    <w:p w14:paraId="755EF1AE" w14:textId="1E5FFA86" w:rsidR="00AC3383" w:rsidRPr="00AC3383" w:rsidRDefault="00AC3383" w:rsidP="00F510DB">
      <w:pPr>
        <w:spacing w:line="240" w:lineRule="auto"/>
        <w:rPr>
          <w:sz w:val="24"/>
          <w:szCs w:val="24"/>
        </w:rPr>
      </w:pPr>
      <w:r w:rsidRPr="00AC3383">
        <w:rPr>
          <w:sz w:val="24"/>
          <w:szCs w:val="24"/>
        </w:rPr>
        <w:t xml:space="preserve">Stine Holt </w:t>
      </w:r>
      <w:proofErr w:type="spellStart"/>
      <w:r w:rsidRPr="00AC3383">
        <w:rPr>
          <w:sz w:val="24"/>
          <w:szCs w:val="24"/>
        </w:rPr>
        <w:t>Skadsdammen</w:t>
      </w:r>
      <w:proofErr w:type="spellEnd"/>
    </w:p>
    <w:p w14:paraId="7C2127DF" w14:textId="4958DB11" w:rsidR="008E70D7" w:rsidRPr="00EB591F" w:rsidRDefault="00AC3383" w:rsidP="00F510DB">
      <w:pPr>
        <w:spacing w:line="240" w:lineRule="auto"/>
        <w:rPr>
          <w:sz w:val="24"/>
          <w:szCs w:val="24"/>
          <w:lang w:val="sv-SE"/>
        </w:rPr>
      </w:pPr>
      <w:r w:rsidRPr="00AC3383">
        <w:rPr>
          <w:sz w:val="24"/>
          <w:szCs w:val="24"/>
          <w:lang w:val="sv-SE"/>
        </w:rPr>
        <w:t xml:space="preserve">Charlotte Egnersson </w:t>
      </w:r>
      <w:r w:rsidR="004A3147" w:rsidRPr="00AC3383">
        <w:rPr>
          <w:sz w:val="24"/>
          <w:szCs w:val="24"/>
          <w:lang w:val="sv-SE"/>
        </w:rPr>
        <w:t>(vara)</w:t>
      </w:r>
    </w:p>
    <w:p w14:paraId="11017BD7" w14:textId="77777777" w:rsidR="00041C70" w:rsidRPr="00EB591F" w:rsidRDefault="00041C70" w:rsidP="00E50BF1">
      <w:pPr>
        <w:pStyle w:val="Overskrift2"/>
        <w:rPr>
          <w:color w:val="auto"/>
          <w:sz w:val="24"/>
          <w:szCs w:val="28"/>
          <w:lang w:val="sv-SE"/>
        </w:rPr>
      </w:pPr>
    </w:p>
    <w:p w14:paraId="75BE7F13" w14:textId="483AC0C1" w:rsidR="00AD09E4" w:rsidRPr="00EB591F" w:rsidRDefault="00AD09E4" w:rsidP="00E50BF1">
      <w:pPr>
        <w:pStyle w:val="Overskrift2"/>
        <w:rPr>
          <w:color w:val="auto"/>
          <w:sz w:val="24"/>
          <w:szCs w:val="28"/>
          <w:lang w:val="sv-SE"/>
        </w:rPr>
      </w:pPr>
      <w:r w:rsidRPr="00EB591F">
        <w:rPr>
          <w:color w:val="auto"/>
          <w:sz w:val="24"/>
          <w:szCs w:val="28"/>
          <w:lang w:val="sv-SE"/>
        </w:rPr>
        <w:t>Personale:</w:t>
      </w:r>
    </w:p>
    <w:p w14:paraId="281DFE0E" w14:textId="130974D6" w:rsidR="00AD09E4" w:rsidRPr="00835B0E" w:rsidRDefault="00AD09E4" w:rsidP="00535344">
      <w:pPr>
        <w:rPr>
          <w:color w:val="FF0000"/>
          <w:sz w:val="24"/>
          <w:szCs w:val="24"/>
        </w:rPr>
      </w:pPr>
      <w:r w:rsidRPr="002D29F9">
        <w:rPr>
          <w:sz w:val="24"/>
          <w:szCs w:val="24"/>
        </w:rPr>
        <w:t>Ida Craig har vær</w:t>
      </w:r>
      <w:r w:rsidR="00DE4FD2">
        <w:rPr>
          <w:sz w:val="24"/>
          <w:szCs w:val="24"/>
        </w:rPr>
        <w:t>t</w:t>
      </w:r>
      <w:r w:rsidR="00143C9A">
        <w:rPr>
          <w:sz w:val="24"/>
          <w:szCs w:val="24"/>
        </w:rPr>
        <w:t xml:space="preserve"> ansatt på full</w:t>
      </w:r>
      <w:r w:rsidR="00AC3383">
        <w:rPr>
          <w:sz w:val="24"/>
          <w:szCs w:val="24"/>
        </w:rPr>
        <w:t>tid</w:t>
      </w:r>
      <w:r w:rsidRPr="002D29F9">
        <w:rPr>
          <w:sz w:val="24"/>
          <w:szCs w:val="24"/>
        </w:rPr>
        <w:t xml:space="preserve"> som daglig</w:t>
      </w:r>
      <w:r>
        <w:rPr>
          <w:sz w:val="24"/>
          <w:szCs w:val="24"/>
        </w:rPr>
        <w:t>-</w:t>
      </w:r>
      <w:r w:rsidRPr="002D29F9">
        <w:rPr>
          <w:sz w:val="24"/>
          <w:szCs w:val="24"/>
        </w:rPr>
        <w:t xml:space="preserve"> og sportslig leder. Danseklubben har i tillegg ansatt</w:t>
      </w:r>
      <w:r w:rsidR="00DE4FD2">
        <w:rPr>
          <w:sz w:val="24"/>
          <w:szCs w:val="24"/>
        </w:rPr>
        <w:t>e</w:t>
      </w:r>
      <w:r w:rsidR="006A5EA1">
        <w:rPr>
          <w:sz w:val="24"/>
          <w:szCs w:val="24"/>
        </w:rPr>
        <w:t xml:space="preserve"> på timebasis 31</w:t>
      </w:r>
      <w:r w:rsidR="00B7594C">
        <w:rPr>
          <w:sz w:val="24"/>
          <w:szCs w:val="24"/>
        </w:rPr>
        <w:t xml:space="preserve"> instruktører og</w:t>
      </w:r>
      <w:r w:rsidRPr="00AC3383">
        <w:rPr>
          <w:sz w:val="24"/>
          <w:szCs w:val="24"/>
        </w:rPr>
        <w:t xml:space="preserve"> assistenter</w:t>
      </w:r>
      <w:r w:rsidRPr="00A45B32">
        <w:rPr>
          <w:sz w:val="24"/>
          <w:szCs w:val="24"/>
        </w:rPr>
        <w:t xml:space="preserve"> i </w:t>
      </w:r>
      <w:r w:rsidR="000E6577">
        <w:rPr>
          <w:sz w:val="24"/>
          <w:szCs w:val="24"/>
        </w:rPr>
        <w:t>202</w:t>
      </w:r>
      <w:r w:rsidR="00224F57">
        <w:rPr>
          <w:sz w:val="24"/>
          <w:szCs w:val="24"/>
        </w:rPr>
        <w:t>2</w:t>
      </w:r>
      <w:r w:rsidRPr="00A45B32">
        <w:rPr>
          <w:sz w:val="24"/>
          <w:szCs w:val="24"/>
        </w:rPr>
        <w:t>.</w:t>
      </w:r>
    </w:p>
    <w:p w14:paraId="21A82632" w14:textId="77777777" w:rsidR="00AD09E4" w:rsidRPr="00AC4743" w:rsidRDefault="00AD09E4" w:rsidP="00E50BF1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Medlemmer:</w:t>
      </w:r>
    </w:p>
    <w:p w14:paraId="4ACE0E1A" w14:textId="6E3DF8E2" w:rsidR="00AD09E4" w:rsidRDefault="00AD09E4" w:rsidP="009A2E68">
      <w:pPr>
        <w:rPr>
          <w:sz w:val="24"/>
          <w:szCs w:val="24"/>
        </w:rPr>
      </w:pPr>
      <w:r w:rsidRPr="00835B0E">
        <w:rPr>
          <w:sz w:val="24"/>
          <w:szCs w:val="24"/>
        </w:rPr>
        <w:t>I 20</w:t>
      </w:r>
      <w:r w:rsidR="003256E3">
        <w:rPr>
          <w:sz w:val="24"/>
          <w:szCs w:val="24"/>
        </w:rPr>
        <w:t>2</w:t>
      </w:r>
      <w:r w:rsidR="00AC3383">
        <w:rPr>
          <w:sz w:val="24"/>
          <w:szCs w:val="24"/>
        </w:rPr>
        <w:t xml:space="preserve">2 </w:t>
      </w:r>
      <w:r w:rsidRPr="00835B0E">
        <w:rPr>
          <w:sz w:val="24"/>
          <w:szCs w:val="24"/>
        </w:rPr>
        <w:t xml:space="preserve">hadde VD </w:t>
      </w:r>
      <w:r w:rsidR="00AC3383">
        <w:rPr>
          <w:sz w:val="24"/>
          <w:szCs w:val="24"/>
        </w:rPr>
        <w:t xml:space="preserve">650 </w:t>
      </w:r>
      <w:r w:rsidRPr="00835B0E">
        <w:rPr>
          <w:sz w:val="24"/>
          <w:szCs w:val="24"/>
        </w:rPr>
        <w:t>medlemmer, noe vi er fornøyd med</w:t>
      </w:r>
      <w:r w:rsidR="003256E3">
        <w:rPr>
          <w:sz w:val="24"/>
          <w:szCs w:val="24"/>
        </w:rPr>
        <w:t xml:space="preserve"> tatt i betraktning de tøffe tidene idretten har vært igjennom</w:t>
      </w:r>
      <w:r w:rsidRPr="00835B0E">
        <w:rPr>
          <w:sz w:val="24"/>
          <w:szCs w:val="24"/>
        </w:rPr>
        <w:t xml:space="preserve">. </w:t>
      </w:r>
    </w:p>
    <w:p w14:paraId="39C02D8A" w14:textId="29B304D9" w:rsidR="00AD09E4" w:rsidRPr="001453D6" w:rsidRDefault="00B83074" w:rsidP="009A2E68">
      <w:pPr>
        <w:rPr>
          <w:sz w:val="24"/>
          <w:szCs w:val="24"/>
        </w:rPr>
      </w:pPr>
      <w:r>
        <w:rPr>
          <w:sz w:val="24"/>
          <w:szCs w:val="24"/>
        </w:rPr>
        <w:t>Høsten 2</w:t>
      </w:r>
      <w:r w:rsidR="00224F57">
        <w:rPr>
          <w:sz w:val="24"/>
          <w:szCs w:val="24"/>
        </w:rPr>
        <w:t xml:space="preserve">022 økte klubben tilbudet innenfor </w:t>
      </w:r>
      <w:r w:rsidR="00DE4FD2">
        <w:rPr>
          <w:sz w:val="24"/>
          <w:szCs w:val="24"/>
        </w:rPr>
        <w:t>PA (</w:t>
      </w:r>
      <w:proofErr w:type="spellStart"/>
      <w:r w:rsidR="00DE4FD2">
        <w:rPr>
          <w:sz w:val="24"/>
          <w:szCs w:val="24"/>
        </w:rPr>
        <w:t>Performing</w:t>
      </w:r>
      <w:proofErr w:type="spellEnd"/>
      <w:r w:rsidR="00DE4FD2">
        <w:rPr>
          <w:sz w:val="24"/>
          <w:szCs w:val="24"/>
        </w:rPr>
        <w:t xml:space="preserve"> Arts)</w:t>
      </w:r>
      <w:r>
        <w:rPr>
          <w:sz w:val="24"/>
          <w:szCs w:val="24"/>
        </w:rPr>
        <w:t xml:space="preserve"> og </w:t>
      </w:r>
      <w:proofErr w:type="spellStart"/>
      <w:r>
        <w:rPr>
          <w:sz w:val="24"/>
          <w:szCs w:val="24"/>
        </w:rPr>
        <w:t>HipHop</w:t>
      </w:r>
      <w:proofErr w:type="spellEnd"/>
      <w:r w:rsidR="00391C01">
        <w:rPr>
          <w:sz w:val="24"/>
          <w:szCs w:val="24"/>
        </w:rPr>
        <w:t xml:space="preserve"> </w:t>
      </w:r>
      <w:r w:rsidR="00224F57">
        <w:rPr>
          <w:sz w:val="24"/>
          <w:szCs w:val="24"/>
        </w:rPr>
        <w:t xml:space="preserve">da danseklubben </w:t>
      </w:r>
      <w:r w:rsidR="00391C01">
        <w:rPr>
          <w:sz w:val="24"/>
          <w:szCs w:val="24"/>
        </w:rPr>
        <w:t xml:space="preserve">Jump </w:t>
      </w:r>
      <w:r w:rsidR="00224F57">
        <w:rPr>
          <w:sz w:val="24"/>
          <w:szCs w:val="24"/>
        </w:rPr>
        <w:t xml:space="preserve">gikk konkurs </w:t>
      </w:r>
      <w:r w:rsidR="00391C01">
        <w:rPr>
          <w:sz w:val="24"/>
          <w:szCs w:val="24"/>
        </w:rPr>
        <w:t xml:space="preserve">høsten 2022, </w:t>
      </w:r>
      <w:r w:rsidR="00224F57">
        <w:rPr>
          <w:sz w:val="24"/>
          <w:szCs w:val="24"/>
        </w:rPr>
        <w:t xml:space="preserve">og </w:t>
      </w:r>
      <w:r>
        <w:rPr>
          <w:sz w:val="24"/>
          <w:szCs w:val="24"/>
        </w:rPr>
        <w:t xml:space="preserve">klubben utvidet tilbudet for å tilby Jumps dansere et </w:t>
      </w:r>
      <w:r w:rsidR="00391C01">
        <w:rPr>
          <w:sz w:val="24"/>
          <w:szCs w:val="24"/>
        </w:rPr>
        <w:t>danse</w:t>
      </w:r>
      <w:r>
        <w:rPr>
          <w:sz w:val="24"/>
          <w:szCs w:val="24"/>
        </w:rPr>
        <w:t>tilbud</w:t>
      </w:r>
      <w:r w:rsidR="00391C01">
        <w:rPr>
          <w:sz w:val="24"/>
          <w:szCs w:val="24"/>
        </w:rPr>
        <w:t>.</w:t>
      </w:r>
    </w:p>
    <w:p w14:paraId="1C9FD0F1" w14:textId="78FA1D37" w:rsidR="00AD09E4" w:rsidRDefault="00AD09E4" w:rsidP="00E50BF1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lastRenderedPageBreak/>
        <w:t>Konkurranser:</w:t>
      </w:r>
    </w:p>
    <w:p w14:paraId="5EBDD3EC" w14:textId="76010187" w:rsidR="00A45B32" w:rsidRPr="00A45B32" w:rsidRDefault="00A45B32" w:rsidP="00AF6EFF">
      <w:pPr>
        <w:rPr>
          <w:sz w:val="24"/>
          <w:szCs w:val="24"/>
        </w:rPr>
      </w:pPr>
      <w:r w:rsidRPr="00A45B32">
        <w:rPr>
          <w:sz w:val="24"/>
          <w:szCs w:val="24"/>
        </w:rPr>
        <w:t>I 202</w:t>
      </w:r>
      <w:r w:rsidR="00391C01">
        <w:rPr>
          <w:sz w:val="24"/>
          <w:szCs w:val="24"/>
        </w:rPr>
        <w:t xml:space="preserve">2 arrangerte VD FDJ 3 «All </w:t>
      </w:r>
      <w:proofErr w:type="spellStart"/>
      <w:r w:rsidR="00391C01">
        <w:rPr>
          <w:sz w:val="24"/>
          <w:szCs w:val="24"/>
        </w:rPr>
        <w:t>white</w:t>
      </w:r>
      <w:proofErr w:type="spellEnd"/>
      <w:r w:rsidR="00391C01">
        <w:rPr>
          <w:sz w:val="24"/>
          <w:szCs w:val="24"/>
        </w:rPr>
        <w:t xml:space="preserve">» 26. mars, </w:t>
      </w:r>
      <w:r w:rsidR="00774B00">
        <w:rPr>
          <w:sz w:val="24"/>
          <w:szCs w:val="24"/>
        </w:rPr>
        <w:t xml:space="preserve">DC2 27. mars i </w:t>
      </w:r>
      <w:proofErr w:type="spellStart"/>
      <w:r w:rsidR="00774B00">
        <w:rPr>
          <w:sz w:val="24"/>
          <w:szCs w:val="24"/>
        </w:rPr>
        <w:t>Tråstadhallen</w:t>
      </w:r>
      <w:proofErr w:type="spellEnd"/>
      <w:r w:rsidR="00774B00">
        <w:rPr>
          <w:sz w:val="24"/>
          <w:szCs w:val="24"/>
        </w:rPr>
        <w:t xml:space="preserve">. </w:t>
      </w:r>
      <w:r w:rsidR="004B6E7D">
        <w:rPr>
          <w:sz w:val="24"/>
          <w:szCs w:val="24"/>
        </w:rPr>
        <w:t>DC</w:t>
      </w:r>
      <w:r w:rsidR="00391C01">
        <w:rPr>
          <w:sz w:val="24"/>
          <w:szCs w:val="24"/>
        </w:rPr>
        <w:t xml:space="preserve"> 3. september</w:t>
      </w:r>
      <w:r w:rsidR="00774B00">
        <w:rPr>
          <w:sz w:val="24"/>
          <w:szCs w:val="24"/>
        </w:rPr>
        <w:t xml:space="preserve"> i Kongsvingerhallen</w:t>
      </w:r>
      <w:r w:rsidR="00AF6EFF">
        <w:rPr>
          <w:sz w:val="24"/>
          <w:szCs w:val="24"/>
        </w:rPr>
        <w:t xml:space="preserve">. </w:t>
      </w:r>
    </w:p>
    <w:p w14:paraId="3B8B2005" w14:textId="77777777" w:rsidR="00AD09E4" w:rsidRPr="00AC4743" w:rsidRDefault="00AD09E4" w:rsidP="00944C2E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Arrangement:</w:t>
      </w:r>
    </w:p>
    <w:p w14:paraId="6358298B" w14:textId="63557E98" w:rsidR="00AD09E4" w:rsidRPr="002D29F9" w:rsidRDefault="00AD09E4" w:rsidP="00944C2E">
      <w:pPr>
        <w:rPr>
          <w:sz w:val="24"/>
          <w:szCs w:val="24"/>
        </w:rPr>
      </w:pPr>
      <w:r w:rsidRPr="002D29F9">
        <w:rPr>
          <w:sz w:val="24"/>
          <w:szCs w:val="24"/>
        </w:rPr>
        <w:t>Klubben har også i 20</w:t>
      </w:r>
      <w:r w:rsidR="0029766C">
        <w:rPr>
          <w:sz w:val="24"/>
          <w:szCs w:val="24"/>
        </w:rPr>
        <w:t>2</w:t>
      </w:r>
      <w:r w:rsidR="00774B00">
        <w:rPr>
          <w:sz w:val="24"/>
          <w:szCs w:val="24"/>
        </w:rPr>
        <w:t>2</w:t>
      </w:r>
      <w:r w:rsidRPr="002D29F9">
        <w:rPr>
          <w:sz w:val="24"/>
          <w:szCs w:val="24"/>
        </w:rPr>
        <w:t xml:space="preserve"> arrangert dansekurs på Kongsvinger, Skarnes, Sand og Kirkenær.  </w:t>
      </w:r>
    </w:p>
    <w:p w14:paraId="54524049" w14:textId="0337400D" w:rsidR="00AD09E4" w:rsidRDefault="00774B00" w:rsidP="00944C2E">
      <w:pPr>
        <w:rPr>
          <w:sz w:val="24"/>
          <w:szCs w:val="24"/>
        </w:rPr>
      </w:pPr>
      <w:r>
        <w:rPr>
          <w:sz w:val="24"/>
          <w:szCs w:val="24"/>
        </w:rPr>
        <w:t>Det ble gjennomført julesho</w:t>
      </w:r>
      <w:r w:rsidR="008871A5">
        <w:rPr>
          <w:sz w:val="24"/>
          <w:szCs w:val="24"/>
        </w:rPr>
        <w:t xml:space="preserve">w i </w:t>
      </w:r>
      <w:r>
        <w:rPr>
          <w:sz w:val="24"/>
          <w:szCs w:val="24"/>
        </w:rPr>
        <w:t>desember, det første etter pandemien. I tillegg ble det gjennomført flere workshops med både nasjonale og internasjonale trenere.</w:t>
      </w:r>
      <w:r w:rsidRPr="00774B00">
        <w:rPr>
          <w:sz w:val="24"/>
          <w:szCs w:val="24"/>
        </w:rPr>
        <w:t xml:space="preserve"> </w:t>
      </w:r>
      <w:r>
        <w:rPr>
          <w:sz w:val="24"/>
          <w:szCs w:val="24"/>
        </w:rPr>
        <w:t>Sommerakademiet ble gjennomført med stor suksess.</w:t>
      </w:r>
    </w:p>
    <w:p w14:paraId="01DB6F6E" w14:textId="6CD179DF" w:rsidR="00561B84" w:rsidRDefault="00561B84" w:rsidP="00944C2E">
      <w:pPr>
        <w:rPr>
          <w:sz w:val="24"/>
          <w:szCs w:val="24"/>
        </w:rPr>
      </w:pPr>
      <w:r>
        <w:rPr>
          <w:sz w:val="24"/>
          <w:szCs w:val="24"/>
        </w:rPr>
        <w:t>Det er opp</w:t>
      </w:r>
      <w:r w:rsidR="004B6E7D">
        <w:rPr>
          <w:sz w:val="24"/>
          <w:szCs w:val="24"/>
        </w:rPr>
        <w:t>rettet et eget dansetilbud for u</w:t>
      </w:r>
      <w:r>
        <w:rPr>
          <w:sz w:val="24"/>
          <w:szCs w:val="24"/>
        </w:rPr>
        <w:t xml:space="preserve">krainske barn og det er </w:t>
      </w:r>
      <w:r w:rsidR="004B6E7D">
        <w:rPr>
          <w:sz w:val="24"/>
          <w:szCs w:val="24"/>
        </w:rPr>
        <w:t>lagt til rette for at u</w:t>
      </w:r>
      <w:r>
        <w:rPr>
          <w:sz w:val="24"/>
          <w:szCs w:val="24"/>
        </w:rPr>
        <w:t>krainske flyktninger har fått et gratis dansetilbud.</w:t>
      </w:r>
    </w:p>
    <w:p w14:paraId="3B3D508E" w14:textId="77777777" w:rsidR="004B6E7D" w:rsidRDefault="004B6E7D" w:rsidP="00944C2E">
      <w:pPr>
        <w:rPr>
          <w:sz w:val="24"/>
          <w:szCs w:val="24"/>
        </w:rPr>
      </w:pPr>
    </w:p>
    <w:p w14:paraId="2AAE84A7" w14:textId="7FA2753B" w:rsidR="00AD09E4" w:rsidRPr="00AC4743" w:rsidRDefault="00AD09E4" w:rsidP="00944C2E">
      <w:pPr>
        <w:pStyle w:val="Overskrift2"/>
        <w:rPr>
          <w:color w:val="auto"/>
          <w:sz w:val="24"/>
          <w:szCs w:val="28"/>
        </w:rPr>
      </w:pPr>
      <w:r w:rsidRPr="00A45B32">
        <w:rPr>
          <w:color w:val="auto"/>
          <w:sz w:val="24"/>
          <w:szCs w:val="28"/>
        </w:rPr>
        <w:t>Spesielle begivenheter:</w:t>
      </w:r>
    </w:p>
    <w:p w14:paraId="466DB2FD" w14:textId="3DF4A8BF" w:rsidR="00C32E30" w:rsidRPr="00C32E30" w:rsidRDefault="00774B00" w:rsidP="00E50BF1">
      <w:pPr>
        <w:rPr>
          <w:sz w:val="24"/>
          <w:szCs w:val="24"/>
        </w:rPr>
      </w:pPr>
      <w:r>
        <w:rPr>
          <w:sz w:val="24"/>
          <w:szCs w:val="24"/>
        </w:rPr>
        <w:t>Andrea Solbjør</w:t>
      </w:r>
      <w:r w:rsidR="00863BC8">
        <w:rPr>
          <w:sz w:val="24"/>
          <w:szCs w:val="24"/>
        </w:rPr>
        <w:t xml:space="preserve"> og Ronja Grønnerud Fjeld vant EM-gull i </w:t>
      </w:r>
      <w:proofErr w:type="spellStart"/>
      <w:r w:rsidR="00863BC8">
        <w:rPr>
          <w:sz w:val="24"/>
          <w:szCs w:val="24"/>
        </w:rPr>
        <w:t>disco</w:t>
      </w:r>
      <w:proofErr w:type="spellEnd"/>
      <w:r w:rsidR="00863BC8">
        <w:rPr>
          <w:sz w:val="24"/>
          <w:szCs w:val="24"/>
        </w:rPr>
        <w:t xml:space="preserve"> duo og Andrea </w:t>
      </w:r>
      <w:proofErr w:type="spellStart"/>
      <w:r w:rsidR="00863BC8">
        <w:rPr>
          <w:sz w:val="24"/>
          <w:szCs w:val="24"/>
        </w:rPr>
        <w:t>Solbjør</w:t>
      </w:r>
      <w:proofErr w:type="spellEnd"/>
      <w:r w:rsidR="00CE1600">
        <w:rPr>
          <w:sz w:val="24"/>
          <w:szCs w:val="24"/>
        </w:rPr>
        <w:t xml:space="preserve"> og Maren </w:t>
      </w:r>
      <w:proofErr w:type="spellStart"/>
      <w:r w:rsidR="00CE1600">
        <w:rPr>
          <w:sz w:val="24"/>
          <w:szCs w:val="24"/>
        </w:rPr>
        <w:t>Fonstad</w:t>
      </w:r>
      <w:proofErr w:type="spellEnd"/>
      <w:r w:rsidR="00863BC8">
        <w:rPr>
          <w:sz w:val="24"/>
          <w:szCs w:val="24"/>
        </w:rPr>
        <w:t xml:space="preserve"> vant </w:t>
      </w:r>
      <w:r w:rsidR="00CE1600">
        <w:rPr>
          <w:sz w:val="24"/>
          <w:szCs w:val="24"/>
        </w:rPr>
        <w:t xml:space="preserve">begge </w:t>
      </w:r>
      <w:r w:rsidR="00863BC8">
        <w:rPr>
          <w:sz w:val="24"/>
          <w:szCs w:val="24"/>
        </w:rPr>
        <w:t xml:space="preserve">EM-gull i </w:t>
      </w:r>
      <w:proofErr w:type="spellStart"/>
      <w:r w:rsidR="00863BC8">
        <w:rPr>
          <w:sz w:val="24"/>
          <w:szCs w:val="24"/>
        </w:rPr>
        <w:t>disco</w:t>
      </w:r>
      <w:proofErr w:type="spellEnd"/>
      <w:r w:rsidR="00863BC8">
        <w:rPr>
          <w:sz w:val="24"/>
          <w:szCs w:val="24"/>
        </w:rPr>
        <w:t xml:space="preserve"> solo i Chomutov i Tsjekkia i juni. I september vant Maren </w:t>
      </w:r>
      <w:proofErr w:type="spellStart"/>
      <w:r w:rsidR="00863BC8">
        <w:rPr>
          <w:sz w:val="24"/>
          <w:szCs w:val="24"/>
        </w:rPr>
        <w:t>Fonstad</w:t>
      </w:r>
      <w:proofErr w:type="spellEnd"/>
      <w:r w:rsidR="00863BC8">
        <w:rPr>
          <w:sz w:val="24"/>
          <w:szCs w:val="24"/>
        </w:rPr>
        <w:t xml:space="preserve"> VM-sølv i </w:t>
      </w:r>
      <w:proofErr w:type="spellStart"/>
      <w:r w:rsidR="00863BC8">
        <w:rPr>
          <w:sz w:val="24"/>
          <w:szCs w:val="24"/>
        </w:rPr>
        <w:t>disco</w:t>
      </w:r>
      <w:proofErr w:type="spellEnd"/>
      <w:r w:rsidR="00863BC8">
        <w:rPr>
          <w:sz w:val="24"/>
          <w:szCs w:val="24"/>
        </w:rPr>
        <w:t xml:space="preserve"> solo (A1), mens Andrea Solbjør tok VM-gull i </w:t>
      </w:r>
      <w:proofErr w:type="spellStart"/>
      <w:r w:rsidR="00863BC8">
        <w:rPr>
          <w:sz w:val="24"/>
          <w:szCs w:val="24"/>
        </w:rPr>
        <w:t>disco</w:t>
      </w:r>
      <w:proofErr w:type="spellEnd"/>
      <w:r w:rsidR="00863BC8">
        <w:rPr>
          <w:sz w:val="24"/>
          <w:szCs w:val="24"/>
        </w:rPr>
        <w:t xml:space="preserve"> solo (A2). Ronja og Andrea tok i tillegg VM-gull i </w:t>
      </w:r>
      <w:proofErr w:type="spellStart"/>
      <w:r w:rsidR="00863BC8">
        <w:rPr>
          <w:sz w:val="24"/>
          <w:szCs w:val="24"/>
        </w:rPr>
        <w:t>disco</w:t>
      </w:r>
      <w:proofErr w:type="spellEnd"/>
      <w:r w:rsidR="00863BC8">
        <w:rPr>
          <w:sz w:val="24"/>
          <w:szCs w:val="24"/>
        </w:rPr>
        <w:t xml:space="preserve"> duo. </w:t>
      </w:r>
      <w:r w:rsidR="003953EE">
        <w:rPr>
          <w:sz w:val="24"/>
          <w:szCs w:val="24"/>
        </w:rPr>
        <w:t xml:space="preserve">I tillegg tok </w:t>
      </w:r>
      <w:proofErr w:type="spellStart"/>
      <w:r w:rsidR="003953EE">
        <w:rPr>
          <w:sz w:val="24"/>
          <w:szCs w:val="24"/>
        </w:rPr>
        <w:t>small</w:t>
      </w:r>
      <w:proofErr w:type="spellEnd"/>
      <w:r w:rsidR="003953EE">
        <w:rPr>
          <w:sz w:val="24"/>
          <w:szCs w:val="24"/>
        </w:rPr>
        <w:t xml:space="preserve"> </w:t>
      </w:r>
      <w:proofErr w:type="spellStart"/>
      <w:r w:rsidR="003953EE">
        <w:rPr>
          <w:sz w:val="24"/>
          <w:szCs w:val="24"/>
        </w:rPr>
        <w:t>groupen</w:t>
      </w:r>
      <w:proofErr w:type="spellEnd"/>
      <w:r w:rsidR="003953EE">
        <w:rPr>
          <w:sz w:val="24"/>
          <w:szCs w:val="24"/>
        </w:rPr>
        <w:t xml:space="preserve"> </w:t>
      </w:r>
      <w:proofErr w:type="spellStart"/>
      <w:r w:rsidR="003953EE">
        <w:rPr>
          <w:sz w:val="24"/>
          <w:szCs w:val="24"/>
        </w:rPr>
        <w:t>Cobra</w:t>
      </w:r>
      <w:proofErr w:type="spellEnd"/>
      <w:r w:rsidR="003953EE">
        <w:rPr>
          <w:sz w:val="24"/>
          <w:szCs w:val="24"/>
        </w:rPr>
        <w:t xml:space="preserve"> 3. plass i samme mesterskap.</w:t>
      </w:r>
    </w:p>
    <w:p w14:paraId="6BD06597" w14:textId="77777777" w:rsidR="00AD09E4" w:rsidRPr="00AC4743" w:rsidRDefault="00AD09E4" w:rsidP="00944C2E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Lokaler:</w:t>
      </w:r>
    </w:p>
    <w:p w14:paraId="34D63270" w14:textId="53A078A0" w:rsidR="00AD09E4" w:rsidRDefault="00AD09E4" w:rsidP="00944C2E">
      <w:pPr>
        <w:rPr>
          <w:sz w:val="24"/>
          <w:szCs w:val="24"/>
        </w:rPr>
      </w:pPr>
      <w:r w:rsidRPr="002D29F9">
        <w:rPr>
          <w:sz w:val="24"/>
          <w:szCs w:val="24"/>
        </w:rPr>
        <w:t xml:space="preserve">Klubben </w:t>
      </w:r>
      <w:r>
        <w:rPr>
          <w:sz w:val="24"/>
          <w:szCs w:val="24"/>
        </w:rPr>
        <w:t xml:space="preserve">leier </w:t>
      </w:r>
      <w:proofErr w:type="spellStart"/>
      <w:r>
        <w:rPr>
          <w:sz w:val="24"/>
          <w:szCs w:val="24"/>
        </w:rPr>
        <w:t>ca</w:t>
      </w:r>
      <w:proofErr w:type="spellEnd"/>
      <w:r>
        <w:rPr>
          <w:sz w:val="24"/>
          <w:szCs w:val="24"/>
        </w:rPr>
        <w:t xml:space="preserve"> </w:t>
      </w:r>
      <w:r w:rsidR="00D0204E">
        <w:rPr>
          <w:sz w:val="24"/>
          <w:szCs w:val="24"/>
        </w:rPr>
        <w:t>600</w:t>
      </w:r>
      <w:r>
        <w:rPr>
          <w:sz w:val="24"/>
          <w:szCs w:val="24"/>
        </w:rPr>
        <w:t xml:space="preserve"> kvm i Fjellgata 6 på K</w:t>
      </w:r>
      <w:r w:rsidRPr="002D29F9">
        <w:rPr>
          <w:sz w:val="24"/>
          <w:szCs w:val="24"/>
        </w:rPr>
        <w:t xml:space="preserve">ongsvinger. </w:t>
      </w:r>
    </w:p>
    <w:p w14:paraId="1859D1C6" w14:textId="4611EDE5" w:rsidR="00AD09E4" w:rsidRPr="002D29F9" w:rsidRDefault="00AD09E4" w:rsidP="00447022">
      <w:pPr>
        <w:rPr>
          <w:sz w:val="24"/>
          <w:szCs w:val="24"/>
        </w:rPr>
      </w:pPr>
      <w:r w:rsidRPr="002D29F9">
        <w:rPr>
          <w:sz w:val="24"/>
          <w:szCs w:val="24"/>
        </w:rPr>
        <w:t>På Skarnes</w:t>
      </w:r>
      <w:r>
        <w:rPr>
          <w:sz w:val="24"/>
          <w:szCs w:val="24"/>
        </w:rPr>
        <w:t>, Sand og Kirkenær holdes alle dansekurs i skolenes gymsal</w:t>
      </w:r>
      <w:r w:rsidR="00317ED2">
        <w:rPr>
          <w:sz w:val="24"/>
          <w:szCs w:val="24"/>
        </w:rPr>
        <w:t>er</w:t>
      </w:r>
      <w:r>
        <w:rPr>
          <w:sz w:val="24"/>
          <w:szCs w:val="24"/>
        </w:rPr>
        <w:t xml:space="preserve">. </w:t>
      </w:r>
    </w:p>
    <w:p w14:paraId="48D15FA9" w14:textId="77777777" w:rsidR="00AD09E4" w:rsidRPr="00AC4743" w:rsidRDefault="00AD09E4" w:rsidP="00944C2E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t>Styrearbeid:</w:t>
      </w:r>
    </w:p>
    <w:p w14:paraId="234FC238" w14:textId="4BE7A148" w:rsidR="00AD09E4" w:rsidRPr="002D29F9" w:rsidRDefault="00AD09E4" w:rsidP="00944C2E">
      <w:pPr>
        <w:rPr>
          <w:sz w:val="24"/>
          <w:szCs w:val="24"/>
        </w:rPr>
      </w:pPr>
      <w:r w:rsidRPr="002D29F9">
        <w:rPr>
          <w:sz w:val="24"/>
          <w:szCs w:val="24"/>
        </w:rPr>
        <w:t xml:space="preserve">Det har i perioden </w:t>
      </w:r>
      <w:r w:rsidR="005D6583">
        <w:rPr>
          <w:sz w:val="24"/>
          <w:szCs w:val="24"/>
        </w:rPr>
        <w:t>mars</w:t>
      </w:r>
      <w:r w:rsidR="00D0204E">
        <w:rPr>
          <w:sz w:val="24"/>
          <w:szCs w:val="24"/>
        </w:rPr>
        <w:t xml:space="preserve"> 202</w:t>
      </w:r>
      <w:r w:rsidR="008C74CB">
        <w:rPr>
          <w:sz w:val="24"/>
          <w:szCs w:val="24"/>
        </w:rPr>
        <w:t>2</w:t>
      </w:r>
      <w:r w:rsidRPr="002D29F9">
        <w:rPr>
          <w:sz w:val="24"/>
          <w:szCs w:val="24"/>
        </w:rPr>
        <w:t xml:space="preserve"> – mars 20</w:t>
      </w:r>
      <w:r>
        <w:rPr>
          <w:sz w:val="24"/>
          <w:szCs w:val="24"/>
        </w:rPr>
        <w:t>2</w:t>
      </w:r>
      <w:r w:rsidR="008C74CB">
        <w:rPr>
          <w:sz w:val="24"/>
          <w:szCs w:val="24"/>
        </w:rPr>
        <w:t>3</w:t>
      </w:r>
      <w:r w:rsidRPr="002D29F9">
        <w:rPr>
          <w:sz w:val="24"/>
          <w:szCs w:val="24"/>
        </w:rPr>
        <w:t xml:space="preserve"> vært avholdt </w:t>
      </w:r>
      <w:r w:rsidR="00561B84">
        <w:rPr>
          <w:sz w:val="24"/>
          <w:szCs w:val="24"/>
        </w:rPr>
        <w:t>9</w:t>
      </w:r>
      <w:r w:rsidRPr="00320AE5">
        <w:rPr>
          <w:sz w:val="24"/>
          <w:szCs w:val="24"/>
        </w:rPr>
        <w:t xml:space="preserve"> </w:t>
      </w:r>
      <w:r w:rsidRPr="002D29F9">
        <w:rPr>
          <w:sz w:val="24"/>
          <w:szCs w:val="24"/>
        </w:rPr>
        <w:t>styremøter</w:t>
      </w:r>
      <w:r w:rsidR="005D6583">
        <w:rPr>
          <w:sz w:val="24"/>
          <w:szCs w:val="24"/>
        </w:rPr>
        <w:t>.</w:t>
      </w:r>
      <w:r w:rsidR="00041C70">
        <w:rPr>
          <w:sz w:val="24"/>
          <w:szCs w:val="24"/>
        </w:rPr>
        <w:t xml:space="preserve"> </w:t>
      </w:r>
    </w:p>
    <w:p w14:paraId="45DAA06E" w14:textId="77777777" w:rsidR="00AD09E4" w:rsidRPr="002D29F9" w:rsidRDefault="00AD09E4" w:rsidP="00944C2E">
      <w:pPr>
        <w:rPr>
          <w:sz w:val="24"/>
          <w:szCs w:val="24"/>
        </w:rPr>
      </w:pPr>
      <w:r w:rsidRPr="002D29F9">
        <w:rPr>
          <w:sz w:val="24"/>
          <w:szCs w:val="24"/>
        </w:rPr>
        <w:t xml:space="preserve">Styret avklarer mindre saker på FB, e-post ol. </w:t>
      </w:r>
    </w:p>
    <w:p w14:paraId="534B3E9A" w14:textId="77777777" w:rsidR="00AD09E4" w:rsidRPr="00AC4743" w:rsidRDefault="00AD09E4" w:rsidP="00944C2E">
      <w:pPr>
        <w:pStyle w:val="Overskrift2"/>
        <w:rPr>
          <w:color w:val="FF0000"/>
          <w:sz w:val="24"/>
          <w:szCs w:val="28"/>
        </w:rPr>
      </w:pPr>
      <w:r w:rsidRPr="00E2232C">
        <w:rPr>
          <w:color w:val="auto"/>
          <w:sz w:val="24"/>
          <w:szCs w:val="28"/>
        </w:rPr>
        <w:t>Sponsorer:</w:t>
      </w:r>
    </w:p>
    <w:p w14:paraId="130C2F90" w14:textId="35AEDC74" w:rsidR="00422E73" w:rsidRPr="00792802" w:rsidRDefault="00561B84" w:rsidP="00422E73">
      <w:pPr>
        <w:rPr>
          <w:rFonts w:cs="Calibri"/>
          <w:color w:val="000000"/>
          <w:sz w:val="24"/>
          <w:szCs w:val="24"/>
          <w:lang w:eastAsia="nb-NO"/>
        </w:rPr>
      </w:pPr>
      <w:r w:rsidRPr="00792802">
        <w:rPr>
          <w:rFonts w:cs="Calibri"/>
          <w:color w:val="000000"/>
          <w:sz w:val="24"/>
          <w:szCs w:val="24"/>
        </w:rPr>
        <w:t>Hovedsponsor i 2022</w:t>
      </w:r>
      <w:r w:rsidR="00422E73" w:rsidRPr="00792802">
        <w:rPr>
          <w:rFonts w:cs="Calibri"/>
          <w:color w:val="000000"/>
          <w:sz w:val="24"/>
          <w:szCs w:val="24"/>
        </w:rPr>
        <w:t xml:space="preserve"> har vært Odal Sparebank. Klubben har i tillegg flere sponsorer i det lokale næringslivet, bl.a. Pre-Con, </w:t>
      </w:r>
      <w:proofErr w:type="spellStart"/>
      <w:r w:rsidR="00422E73" w:rsidRPr="00792802">
        <w:rPr>
          <w:rFonts w:cs="Calibri"/>
          <w:color w:val="000000"/>
          <w:sz w:val="24"/>
          <w:szCs w:val="24"/>
        </w:rPr>
        <w:t>Rimfeldt</w:t>
      </w:r>
      <w:proofErr w:type="spellEnd"/>
      <w:r w:rsidR="00422E73" w:rsidRPr="00792802">
        <w:rPr>
          <w:rFonts w:cs="Calibri"/>
          <w:color w:val="000000"/>
          <w:sz w:val="24"/>
          <w:szCs w:val="24"/>
        </w:rPr>
        <w:t xml:space="preserve"> Eiend</w:t>
      </w:r>
      <w:r w:rsidRPr="00792802">
        <w:rPr>
          <w:rFonts w:cs="Calibri"/>
          <w:color w:val="000000"/>
          <w:sz w:val="24"/>
          <w:szCs w:val="24"/>
        </w:rPr>
        <w:t>om, KOBBL og Nye Sporten.</w:t>
      </w:r>
    </w:p>
    <w:p w14:paraId="558954CB" w14:textId="5D146A8A" w:rsidR="00422E73" w:rsidRPr="00792802" w:rsidRDefault="00561B84" w:rsidP="00422E73">
      <w:pPr>
        <w:rPr>
          <w:rFonts w:cs="Calibri"/>
          <w:color w:val="000000"/>
          <w:sz w:val="24"/>
          <w:szCs w:val="24"/>
        </w:rPr>
      </w:pPr>
      <w:r w:rsidRPr="00792802">
        <w:rPr>
          <w:rFonts w:cs="Calibri"/>
          <w:color w:val="000000"/>
          <w:sz w:val="24"/>
          <w:szCs w:val="24"/>
        </w:rPr>
        <w:t xml:space="preserve">Klubben mottok kr. 100 000 i støtte fra Kongsvinger kommune for </w:t>
      </w:r>
      <w:r w:rsidR="002A4E25" w:rsidRPr="00792802">
        <w:rPr>
          <w:rFonts w:cs="Calibri"/>
          <w:color w:val="000000"/>
          <w:sz w:val="24"/>
          <w:szCs w:val="24"/>
        </w:rPr>
        <w:t xml:space="preserve">drift i </w:t>
      </w:r>
      <w:r w:rsidR="00AF4001">
        <w:rPr>
          <w:rFonts w:cs="Calibri"/>
          <w:color w:val="000000"/>
          <w:sz w:val="24"/>
          <w:szCs w:val="24"/>
        </w:rPr>
        <w:t>«</w:t>
      </w:r>
      <w:r w:rsidR="002A4E25" w:rsidRPr="00792802">
        <w:rPr>
          <w:rFonts w:cs="Calibri"/>
          <w:color w:val="000000"/>
          <w:sz w:val="24"/>
          <w:szCs w:val="24"/>
        </w:rPr>
        <w:t>ikke kommunale</w:t>
      </w:r>
      <w:r w:rsidR="00AF4001">
        <w:rPr>
          <w:rFonts w:cs="Calibri"/>
          <w:color w:val="000000"/>
          <w:sz w:val="24"/>
          <w:szCs w:val="24"/>
        </w:rPr>
        <w:t>»-</w:t>
      </w:r>
      <w:r w:rsidR="002A4E25" w:rsidRPr="00792802">
        <w:rPr>
          <w:rFonts w:cs="Calibri"/>
          <w:color w:val="000000"/>
          <w:sz w:val="24"/>
          <w:szCs w:val="24"/>
        </w:rPr>
        <w:t xml:space="preserve"> anlegg. Klubben mottok også støtte fra blant annet Lotteri- og stiftelsestilsynet som kompensasjon for inntektstap som følge av koronapandemien, samt ulike tilskudd til aktivitet, oppussing av studio og tilbud til ukrainske flyktninger. </w:t>
      </w:r>
    </w:p>
    <w:p w14:paraId="605A0D9F" w14:textId="0723C370" w:rsidR="002A4E25" w:rsidRPr="00792802" w:rsidRDefault="002A4E25" w:rsidP="00422E73">
      <w:pPr>
        <w:rPr>
          <w:rFonts w:cs="Calibri"/>
          <w:color w:val="000000"/>
          <w:sz w:val="24"/>
          <w:szCs w:val="24"/>
        </w:rPr>
      </w:pPr>
      <w:r w:rsidRPr="00792802">
        <w:rPr>
          <w:rFonts w:cs="Calibri"/>
          <w:color w:val="000000"/>
          <w:sz w:val="24"/>
          <w:szCs w:val="24"/>
        </w:rPr>
        <w:t>I februar solgte klubben digitale skrapelodd for kr. 117 000,-. Det gav klubben en inntekt på</w:t>
      </w:r>
      <w:r w:rsidR="00AF4001">
        <w:rPr>
          <w:rFonts w:cs="Calibri"/>
          <w:color w:val="000000"/>
          <w:sz w:val="24"/>
          <w:szCs w:val="24"/>
        </w:rPr>
        <w:t xml:space="preserve"> ca.</w:t>
      </w:r>
      <w:r w:rsidRPr="00792802">
        <w:rPr>
          <w:rFonts w:cs="Calibri"/>
          <w:color w:val="000000"/>
          <w:sz w:val="24"/>
          <w:szCs w:val="24"/>
        </w:rPr>
        <w:t xml:space="preserve"> kr. </w:t>
      </w:r>
      <w:r w:rsidR="00AF4001">
        <w:rPr>
          <w:rFonts w:cs="Calibri"/>
          <w:color w:val="000000"/>
          <w:sz w:val="24"/>
          <w:szCs w:val="24"/>
        </w:rPr>
        <w:t>75 000,-</w:t>
      </w:r>
      <w:r w:rsidRPr="00792802">
        <w:rPr>
          <w:rFonts w:cs="Calibri"/>
          <w:color w:val="000000"/>
          <w:sz w:val="24"/>
          <w:szCs w:val="24"/>
        </w:rPr>
        <w:t xml:space="preserve"> som var øremerket oppussing av studioet i Kongsvinger.</w:t>
      </w:r>
    </w:p>
    <w:p w14:paraId="1086D367" w14:textId="77777777" w:rsidR="00422E73" w:rsidRDefault="00422E73" w:rsidP="00422E73">
      <w:pPr>
        <w:pStyle w:val="Overskrift2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24"/>
          <w:szCs w:val="24"/>
        </w:rPr>
        <w:t>Investeringer:</w:t>
      </w:r>
    </w:p>
    <w:p w14:paraId="1F68E03A" w14:textId="340C3E8E" w:rsidR="00422E73" w:rsidRPr="00AF4001" w:rsidRDefault="00422E73" w:rsidP="00422E73">
      <w:pPr>
        <w:rPr>
          <w:rFonts w:cs="Calibri"/>
          <w:color w:val="000000"/>
          <w:sz w:val="24"/>
          <w:szCs w:val="24"/>
        </w:rPr>
      </w:pPr>
      <w:r w:rsidRPr="00AF4001">
        <w:rPr>
          <w:rFonts w:cs="Calibri"/>
          <w:color w:val="000000"/>
          <w:sz w:val="24"/>
          <w:szCs w:val="24"/>
        </w:rPr>
        <w:t xml:space="preserve">Det er ikke gjort noen investeringer dette året. Klubben har fortsatt leieavtale med </w:t>
      </w:r>
      <w:r w:rsidR="00E8470A">
        <w:rPr>
          <w:rFonts w:cs="Calibri"/>
          <w:color w:val="000000"/>
          <w:sz w:val="24"/>
          <w:szCs w:val="24"/>
        </w:rPr>
        <w:t xml:space="preserve">NTG og </w:t>
      </w:r>
      <w:r w:rsidRPr="00AF4001">
        <w:rPr>
          <w:rFonts w:cs="Calibri"/>
          <w:color w:val="000000"/>
          <w:sz w:val="24"/>
          <w:szCs w:val="24"/>
        </w:rPr>
        <w:t xml:space="preserve">NTG-U hvor de leier sal </w:t>
      </w:r>
      <w:r w:rsidR="00EC7E2D">
        <w:rPr>
          <w:rFonts w:cs="Calibri"/>
          <w:color w:val="000000"/>
          <w:sz w:val="24"/>
          <w:szCs w:val="24"/>
        </w:rPr>
        <w:t xml:space="preserve">1 og sal </w:t>
      </w:r>
      <w:r w:rsidRPr="00AF4001">
        <w:rPr>
          <w:rFonts w:cs="Calibri"/>
          <w:color w:val="000000"/>
          <w:sz w:val="24"/>
          <w:szCs w:val="24"/>
        </w:rPr>
        <w:t>3 på dagtid.</w:t>
      </w:r>
    </w:p>
    <w:p w14:paraId="10F7CA64" w14:textId="4C76F99D" w:rsidR="00E95363" w:rsidRPr="00F51B7A" w:rsidRDefault="00E95363" w:rsidP="00AD7CB9">
      <w:pPr>
        <w:rPr>
          <w:sz w:val="24"/>
        </w:rPr>
      </w:pPr>
    </w:p>
    <w:p w14:paraId="51AE0193" w14:textId="77777777" w:rsidR="00261A62" w:rsidRPr="00AC4743" w:rsidRDefault="00261A62" w:rsidP="00261A62">
      <w:pPr>
        <w:pStyle w:val="Overskrift2"/>
        <w:rPr>
          <w:color w:val="auto"/>
          <w:sz w:val="24"/>
          <w:szCs w:val="28"/>
        </w:rPr>
      </w:pPr>
      <w:r w:rsidRPr="00AC4743">
        <w:rPr>
          <w:color w:val="auto"/>
          <w:sz w:val="24"/>
          <w:szCs w:val="28"/>
        </w:rPr>
        <w:lastRenderedPageBreak/>
        <w:t>Regnskapsfører:</w:t>
      </w:r>
    </w:p>
    <w:p w14:paraId="1B7F51CD" w14:textId="0519D4B0" w:rsidR="00261A62" w:rsidRPr="002D29F9" w:rsidRDefault="00261A62" w:rsidP="00261A62">
      <w:pPr>
        <w:rPr>
          <w:sz w:val="24"/>
          <w:szCs w:val="24"/>
        </w:rPr>
      </w:pPr>
      <w:r>
        <w:rPr>
          <w:sz w:val="24"/>
          <w:szCs w:val="24"/>
        </w:rPr>
        <w:t>Klubben inngikk i 2018 et samarbeid med KOBBL, og klubben benytte</w:t>
      </w:r>
      <w:r w:rsidR="006B015B">
        <w:rPr>
          <w:sz w:val="24"/>
          <w:szCs w:val="24"/>
        </w:rPr>
        <w:t>r</w:t>
      </w:r>
      <w:r>
        <w:rPr>
          <w:sz w:val="24"/>
          <w:szCs w:val="24"/>
        </w:rPr>
        <w:t xml:space="preserve"> fortsatt KOBBL som regnskapsførere og økonomistyringen foregår gjennom deres styreportal. Kontakten med vår regnskapsfører i KOBBL er god.</w:t>
      </w:r>
    </w:p>
    <w:p w14:paraId="7E71E070" w14:textId="77777777" w:rsidR="00261A62" w:rsidRPr="00AC4743" w:rsidRDefault="00261A62" w:rsidP="00261A62">
      <w:pPr>
        <w:pStyle w:val="Overskrift2"/>
        <w:rPr>
          <w:color w:val="auto"/>
          <w:sz w:val="24"/>
          <w:szCs w:val="28"/>
        </w:rPr>
      </w:pPr>
      <w:r w:rsidRPr="00116D99">
        <w:rPr>
          <w:color w:val="auto"/>
          <w:sz w:val="24"/>
          <w:szCs w:val="28"/>
        </w:rPr>
        <w:t>Revidert regnskap:</w:t>
      </w:r>
    </w:p>
    <w:p w14:paraId="71BC2704" w14:textId="52661667" w:rsidR="00261A62" w:rsidRPr="003039CC" w:rsidRDefault="002A4E25" w:rsidP="002A4E25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nb-NO"/>
        </w:rPr>
      </w:pPr>
      <w:r w:rsidRPr="003039CC">
        <w:rPr>
          <w:sz w:val="24"/>
          <w:szCs w:val="24"/>
        </w:rPr>
        <w:t>Revidert regnskap for 2022</w:t>
      </w:r>
      <w:r w:rsidR="00A91818" w:rsidRPr="003039CC">
        <w:rPr>
          <w:sz w:val="24"/>
          <w:szCs w:val="24"/>
        </w:rPr>
        <w:t xml:space="preserve"> viser et overskudd</w:t>
      </w:r>
      <w:r w:rsidR="00261A62" w:rsidRPr="003039CC">
        <w:rPr>
          <w:sz w:val="24"/>
          <w:szCs w:val="24"/>
        </w:rPr>
        <w:t xml:space="preserve"> på kr.</w:t>
      </w:r>
      <w:r w:rsidR="006A5EA1">
        <w:rPr>
          <w:rFonts w:eastAsia="Times New Roman" w:cs="Calibri"/>
          <w:sz w:val="24"/>
          <w:szCs w:val="24"/>
          <w:lang w:eastAsia="nb-NO"/>
        </w:rPr>
        <w:t xml:space="preserve"> 266 501</w:t>
      </w:r>
      <w:r w:rsidR="00A91818" w:rsidRPr="003039CC">
        <w:rPr>
          <w:rFonts w:eastAsia="Times New Roman" w:cs="Calibri"/>
          <w:sz w:val="24"/>
          <w:szCs w:val="24"/>
          <w:lang w:eastAsia="nb-NO"/>
        </w:rPr>
        <w:t>,-</w:t>
      </w:r>
      <w:r w:rsidRPr="003039CC">
        <w:rPr>
          <w:rFonts w:eastAsia="Times New Roman" w:cs="Calibri"/>
          <w:sz w:val="24"/>
          <w:szCs w:val="24"/>
          <w:lang w:eastAsia="nb-NO"/>
        </w:rPr>
        <w:t xml:space="preserve">. </w:t>
      </w:r>
      <w:r w:rsidR="00A91818" w:rsidRPr="003039CC">
        <w:rPr>
          <w:sz w:val="24"/>
          <w:szCs w:val="24"/>
        </w:rPr>
        <w:t>Klubben har pr 31.12.2022</w:t>
      </w:r>
      <w:r w:rsidR="00261A62" w:rsidRPr="003039CC">
        <w:rPr>
          <w:sz w:val="24"/>
          <w:szCs w:val="24"/>
        </w:rPr>
        <w:t xml:space="preserve"> en egenkapital på kr</w:t>
      </w:r>
      <w:r w:rsidR="006A5EA1">
        <w:rPr>
          <w:sz w:val="24"/>
          <w:szCs w:val="24"/>
        </w:rPr>
        <w:t>.</w:t>
      </w:r>
      <w:r w:rsidR="00261A62" w:rsidRPr="003039CC">
        <w:rPr>
          <w:sz w:val="24"/>
          <w:szCs w:val="24"/>
        </w:rPr>
        <w:t xml:space="preserve"> </w:t>
      </w:r>
      <w:r w:rsidR="006A5EA1">
        <w:rPr>
          <w:rFonts w:eastAsia="Times New Roman" w:cs="Calibri"/>
          <w:bCs/>
          <w:sz w:val="24"/>
          <w:szCs w:val="24"/>
          <w:lang w:eastAsia="nb-NO"/>
        </w:rPr>
        <w:t>1 493 300</w:t>
      </w:r>
      <w:r w:rsidR="00A91818" w:rsidRPr="003039CC">
        <w:rPr>
          <w:rFonts w:eastAsia="Times New Roman" w:cs="Calibri"/>
          <w:bCs/>
          <w:sz w:val="24"/>
          <w:szCs w:val="24"/>
          <w:lang w:eastAsia="nb-NO"/>
        </w:rPr>
        <w:t xml:space="preserve">. </w:t>
      </w:r>
      <w:r w:rsidR="00261A62" w:rsidRPr="003039CC">
        <w:rPr>
          <w:sz w:val="24"/>
          <w:szCs w:val="24"/>
        </w:rPr>
        <w:t>Styret anser at klubben har en økonomi som tilsier videre drift. Arbeid med sponsoravtaler og annen økonomisk støtte er et vikti</w:t>
      </w:r>
      <w:r w:rsidR="00A91818" w:rsidRPr="003039CC">
        <w:rPr>
          <w:sz w:val="24"/>
          <w:szCs w:val="24"/>
        </w:rPr>
        <w:t xml:space="preserve">g fokusområde i tiden fremover </w:t>
      </w:r>
      <w:r w:rsidR="00261A62" w:rsidRPr="003039CC">
        <w:rPr>
          <w:sz w:val="24"/>
          <w:szCs w:val="24"/>
        </w:rPr>
        <w:t xml:space="preserve">for å kunne opprettholde et stabilt tilbud til klubben sine medlemmer. </w:t>
      </w:r>
    </w:p>
    <w:p w14:paraId="5A31A7E2" w14:textId="1C257335" w:rsidR="00261A62" w:rsidRDefault="00261A62" w:rsidP="00261A62">
      <w:pPr>
        <w:spacing w:after="0" w:line="240" w:lineRule="auto"/>
        <w:rPr>
          <w:sz w:val="24"/>
          <w:szCs w:val="24"/>
        </w:rPr>
      </w:pPr>
    </w:p>
    <w:p w14:paraId="63C1886D" w14:textId="129BA514" w:rsidR="003039CC" w:rsidRDefault="003039CC" w:rsidP="00261A62">
      <w:pPr>
        <w:spacing w:after="0" w:line="240" w:lineRule="auto"/>
        <w:rPr>
          <w:sz w:val="24"/>
          <w:szCs w:val="24"/>
        </w:rPr>
      </w:pPr>
    </w:p>
    <w:p w14:paraId="78189DD2" w14:textId="77777777" w:rsidR="003039CC" w:rsidRPr="003039CC" w:rsidRDefault="003039CC" w:rsidP="00261A62">
      <w:pPr>
        <w:spacing w:after="0" w:line="240" w:lineRule="auto"/>
        <w:rPr>
          <w:sz w:val="24"/>
          <w:szCs w:val="24"/>
        </w:rPr>
      </w:pPr>
    </w:p>
    <w:p w14:paraId="1AD3C04B" w14:textId="3452E1CF" w:rsidR="00AD09E4" w:rsidRPr="003039CC" w:rsidRDefault="00AC4743" w:rsidP="00AC4743">
      <w:pPr>
        <w:spacing w:after="0" w:line="240" w:lineRule="auto"/>
        <w:rPr>
          <w:sz w:val="24"/>
          <w:szCs w:val="24"/>
        </w:rPr>
      </w:pPr>
      <w:r w:rsidRPr="003039CC">
        <w:rPr>
          <w:sz w:val="24"/>
          <w:szCs w:val="24"/>
        </w:rPr>
        <w:t>K</w:t>
      </w:r>
      <w:r w:rsidR="00AD09E4" w:rsidRPr="003039CC">
        <w:rPr>
          <w:sz w:val="24"/>
          <w:szCs w:val="24"/>
        </w:rPr>
        <w:t xml:space="preserve">ongsvinger </w:t>
      </w:r>
      <w:r w:rsidR="002A4E25" w:rsidRPr="003039CC">
        <w:rPr>
          <w:sz w:val="24"/>
          <w:szCs w:val="24"/>
        </w:rPr>
        <w:t>6</w:t>
      </w:r>
      <w:r w:rsidR="008C1BD8" w:rsidRPr="003039CC">
        <w:rPr>
          <w:sz w:val="24"/>
          <w:szCs w:val="24"/>
        </w:rPr>
        <w:t>. m</w:t>
      </w:r>
      <w:r w:rsidR="00E95363" w:rsidRPr="003039CC">
        <w:rPr>
          <w:sz w:val="24"/>
          <w:szCs w:val="24"/>
        </w:rPr>
        <w:t>ars</w:t>
      </w:r>
      <w:r w:rsidR="008C1BD8" w:rsidRPr="003039CC">
        <w:rPr>
          <w:sz w:val="24"/>
          <w:szCs w:val="24"/>
        </w:rPr>
        <w:t xml:space="preserve"> 202</w:t>
      </w:r>
      <w:r w:rsidR="002A4E25" w:rsidRPr="003039CC">
        <w:rPr>
          <w:sz w:val="24"/>
          <w:szCs w:val="24"/>
        </w:rPr>
        <w:t>3</w:t>
      </w:r>
    </w:p>
    <w:p w14:paraId="09831777" w14:textId="77777777" w:rsidR="002D3BC6" w:rsidRPr="003039CC" w:rsidRDefault="00AD09E4" w:rsidP="00775BB8">
      <w:pPr>
        <w:rPr>
          <w:sz w:val="24"/>
          <w:szCs w:val="24"/>
        </w:rPr>
      </w:pPr>
      <w:r w:rsidRPr="003039CC">
        <w:rPr>
          <w:sz w:val="24"/>
          <w:szCs w:val="24"/>
        </w:rPr>
        <w:t>For Styret</w:t>
      </w:r>
    </w:p>
    <w:p w14:paraId="67A4D96C" w14:textId="77777777" w:rsidR="002D3BC6" w:rsidRDefault="002D3B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36ACBF" w14:textId="367A75C5" w:rsidR="002D3BC6" w:rsidRPr="00AC4743" w:rsidRDefault="00243B90" w:rsidP="002D3BC6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 xml:space="preserve">Årsregnskap </w:t>
      </w:r>
      <w:r w:rsidR="002D3BC6" w:rsidRPr="00207668">
        <w:rPr>
          <w:color w:val="auto"/>
          <w:sz w:val="32"/>
          <w:szCs w:val="32"/>
        </w:rPr>
        <w:t>202</w:t>
      </w:r>
      <w:r w:rsidR="00386BAD">
        <w:rPr>
          <w:color w:val="auto"/>
          <w:sz w:val="32"/>
          <w:szCs w:val="32"/>
        </w:rPr>
        <w:t>2</w:t>
      </w:r>
    </w:p>
    <w:p w14:paraId="5C22340B" w14:textId="281FE877" w:rsidR="006B015B" w:rsidRDefault="006B015B" w:rsidP="006B015B">
      <w:pPr>
        <w:pStyle w:val="Listeavsnitt"/>
        <w:ind w:left="501"/>
        <w:rPr>
          <w:noProof/>
        </w:rPr>
      </w:pPr>
      <w:r>
        <w:rPr>
          <w:noProof/>
        </w:rPr>
        <w:t>Det er viktig for et idrettslag som Kongsvinger danseklubb å ha positiv egenkapital for å kunne ivareta medlemmer ved eventuelle hendelser som påvirker driften. Det er viktig å kunne sikre drif</w:t>
      </w:r>
      <w:r w:rsidR="00386BAD">
        <w:rPr>
          <w:noProof/>
        </w:rPr>
        <w:t>t i perioder som er utfordrende, slik som eksempelvis i pandemien</w:t>
      </w:r>
      <w:r>
        <w:rPr>
          <w:noProof/>
        </w:rPr>
        <w:t>. Klubben har løpende forpliktelser som lønn, husleie, forsikringer, mm. Positiv egenkapital gir klubben mulighet til å gjennomføre kurs med få deltagere for å kunne bygge opp interesse over tid. Klubben tåler også tøffe perioder grunnet utenforstående faktorer og midlertidig nedgang i medlemstall. Eventuelle fremtidige overskudd og opparbeidet egenkapital skal disponeres til medlemmenes beste.</w:t>
      </w:r>
      <w:r w:rsidR="00386BAD">
        <w:rPr>
          <w:noProof/>
        </w:rPr>
        <w:t xml:space="preserve"> </w:t>
      </w:r>
    </w:p>
    <w:p w14:paraId="0C0C84E7" w14:textId="57534638" w:rsidR="00386BAD" w:rsidRDefault="00386BAD" w:rsidP="006B015B">
      <w:pPr>
        <w:pStyle w:val="Listeavsnitt"/>
        <w:ind w:left="501"/>
        <w:rPr>
          <w:noProof/>
        </w:rPr>
      </w:pPr>
    </w:p>
    <w:p w14:paraId="30B9A3F1" w14:textId="5CD326F8" w:rsidR="00386BAD" w:rsidRDefault="00386BAD" w:rsidP="006B015B">
      <w:pPr>
        <w:pStyle w:val="Listeavsnitt"/>
        <w:ind w:left="501"/>
        <w:rPr>
          <w:noProof/>
        </w:rPr>
      </w:pPr>
    </w:p>
    <w:p w14:paraId="2B8AF0CE" w14:textId="470896D1" w:rsidR="00386BAD" w:rsidRDefault="00CD6ECE" w:rsidP="006B015B">
      <w:pPr>
        <w:pStyle w:val="Listeavsnitt"/>
        <w:ind w:left="501"/>
        <w:rPr>
          <w:noProof/>
        </w:rPr>
      </w:pPr>
      <w:r w:rsidRPr="00CD6ECE">
        <w:rPr>
          <w:noProof/>
          <w:lang w:eastAsia="nb-NO"/>
        </w:rPr>
        <w:drawing>
          <wp:inline distT="0" distB="0" distL="0" distR="0" wp14:anchorId="2F8EBB00" wp14:editId="11A8B822">
            <wp:extent cx="5054860" cy="7131417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71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C7D7" w14:textId="685371D9" w:rsidR="00386BAD" w:rsidRDefault="00386BAD" w:rsidP="006B015B">
      <w:pPr>
        <w:pStyle w:val="Listeavsnitt"/>
        <w:ind w:left="501"/>
        <w:rPr>
          <w:noProof/>
        </w:rPr>
      </w:pPr>
    </w:p>
    <w:p w14:paraId="64437D81" w14:textId="77777777" w:rsidR="00386BAD" w:rsidRDefault="00386BAD" w:rsidP="006B015B">
      <w:pPr>
        <w:pStyle w:val="Listeavsnitt"/>
        <w:ind w:left="501"/>
        <w:rPr>
          <w:noProof/>
        </w:rPr>
      </w:pPr>
    </w:p>
    <w:p w14:paraId="6426C8C2" w14:textId="0AB5A18B" w:rsidR="00341A7B" w:rsidRDefault="00CD6ECE" w:rsidP="009757BB">
      <w:pPr>
        <w:rPr>
          <w:noProof/>
        </w:rPr>
      </w:pPr>
      <w:r w:rsidRPr="00CD6ECE">
        <w:rPr>
          <w:noProof/>
          <w:lang w:eastAsia="nb-NO"/>
        </w:rPr>
        <w:lastRenderedPageBreak/>
        <w:drawing>
          <wp:inline distT="0" distB="0" distL="0" distR="0" wp14:anchorId="15794ECD" wp14:editId="69D0CF82">
            <wp:extent cx="5016758" cy="7150467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71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19E0" w14:textId="52792A1E" w:rsidR="00CD6ECE" w:rsidRDefault="00CD6ECE" w:rsidP="009757BB">
      <w:pPr>
        <w:rPr>
          <w:noProof/>
        </w:rPr>
      </w:pPr>
      <w:r w:rsidRPr="00CD6ECE">
        <w:rPr>
          <w:noProof/>
          <w:lang w:eastAsia="nb-NO"/>
        </w:rPr>
        <w:lastRenderedPageBreak/>
        <w:drawing>
          <wp:inline distT="0" distB="0" distL="0" distR="0" wp14:anchorId="0D51956C" wp14:editId="0DDDFF84">
            <wp:extent cx="5016758" cy="7169518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71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B0F3" w14:textId="3C91DC1F" w:rsidR="00CD6ECE" w:rsidRDefault="00CD6ECE" w:rsidP="009757BB">
      <w:pPr>
        <w:rPr>
          <w:noProof/>
        </w:rPr>
      </w:pPr>
    </w:p>
    <w:p w14:paraId="311BA4C6" w14:textId="6EF4483B" w:rsidR="00CD6ECE" w:rsidRDefault="005E6A7B" w:rsidP="009757BB">
      <w:pPr>
        <w:rPr>
          <w:noProof/>
        </w:rPr>
      </w:pPr>
      <w:r w:rsidRPr="005E6A7B">
        <w:rPr>
          <w:noProof/>
          <w:lang w:eastAsia="nb-NO"/>
        </w:rPr>
        <w:lastRenderedPageBreak/>
        <w:drawing>
          <wp:inline distT="0" distB="0" distL="0" distR="0" wp14:anchorId="2C840422" wp14:editId="3F872A65">
            <wp:extent cx="4343400" cy="4044543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0496" cy="40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10F0" w14:textId="426CC13B" w:rsidR="008F41F9" w:rsidRDefault="00A73FB0">
      <w:pPr>
        <w:spacing w:after="0" w:line="240" w:lineRule="auto"/>
        <w:rPr>
          <w:noProof/>
        </w:rPr>
      </w:pPr>
      <w:r>
        <w:rPr>
          <w:noProof/>
          <w:lang w:eastAsia="nb-NO"/>
        </w:rPr>
        <w:drawing>
          <wp:inline distT="0" distB="0" distL="0" distR="0" wp14:anchorId="22499F1B" wp14:editId="7CC2FD35">
            <wp:extent cx="4571574" cy="4267200"/>
            <wp:effectExtent l="0" t="0" r="63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90" cy="427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41F9">
        <w:rPr>
          <w:noProof/>
        </w:rPr>
        <w:br w:type="page"/>
      </w:r>
    </w:p>
    <w:p w14:paraId="33CBC519" w14:textId="3AFAB34D" w:rsidR="00CD6ECE" w:rsidRPr="00341A7B" w:rsidRDefault="00CD6ECE" w:rsidP="009757BB">
      <w:pPr>
        <w:rPr>
          <w:noProof/>
        </w:rPr>
      </w:pPr>
    </w:p>
    <w:p w14:paraId="64389307" w14:textId="61BF92D3" w:rsidR="002D3BC6" w:rsidRPr="00243B90" w:rsidRDefault="00775BB8" w:rsidP="008F41F9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Valgte revisors beretning</w:t>
      </w:r>
      <w:r w:rsidRPr="00AC4743">
        <w:rPr>
          <w:color w:val="auto"/>
          <w:sz w:val="32"/>
          <w:szCs w:val="32"/>
        </w:rPr>
        <w:t xml:space="preserve"> </w:t>
      </w:r>
      <w:r w:rsidR="00243B90">
        <w:rPr>
          <w:color w:val="auto"/>
          <w:sz w:val="32"/>
          <w:szCs w:val="32"/>
        </w:rPr>
        <w:t>2022</w:t>
      </w:r>
    </w:p>
    <w:p w14:paraId="272F8E9E" w14:textId="50BA18CF" w:rsidR="00775BB8" w:rsidRDefault="00775BB8" w:rsidP="00775BB8">
      <w:pPr>
        <w:ind w:left="141"/>
      </w:pPr>
    </w:p>
    <w:p w14:paraId="4DD1B52A" w14:textId="0814A105" w:rsidR="000315FA" w:rsidRDefault="000315FA">
      <w:pPr>
        <w:spacing w:after="0" w:line="240" w:lineRule="auto"/>
      </w:pPr>
      <w:r w:rsidRPr="000315FA">
        <w:rPr>
          <w:noProof/>
          <w:lang w:eastAsia="nb-NO"/>
        </w:rPr>
        <w:drawing>
          <wp:inline distT="0" distB="0" distL="0" distR="0" wp14:anchorId="3B4DDD06" wp14:editId="10DF8C32">
            <wp:extent cx="6368994" cy="6724235"/>
            <wp:effectExtent l="0" t="0" r="0" b="63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0061" cy="67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B247" w14:textId="77777777" w:rsidR="000315FA" w:rsidRDefault="000315FA">
      <w:pPr>
        <w:spacing w:after="0" w:line="240" w:lineRule="auto"/>
      </w:pPr>
      <w:r>
        <w:br w:type="page"/>
      </w:r>
    </w:p>
    <w:p w14:paraId="456A58A7" w14:textId="77777777" w:rsidR="00775BB8" w:rsidRDefault="00775BB8">
      <w:pPr>
        <w:spacing w:after="0" w:line="240" w:lineRule="auto"/>
      </w:pPr>
    </w:p>
    <w:p w14:paraId="063C6A2D" w14:textId="69A108BD" w:rsidR="00775BB8" w:rsidRPr="0066605F" w:rsidRDefault="00775BB8" w:rsidP="002D3BC6">
      <w:pPr>
        <w:pStyle w:val="Overskrift1"/>
        <w:numPr>
          <w:ilvl w:val="0"/>
          <w:numId w:val="8"/>
        </w:numPr>
        <w:rPr>
          <w:color w:val="auto"/>
          <w:sz w:val="36"/>
          <w:szCs w:val="36"/>
        </w:rPr>
      </w:pPr>
      <w:r>
        <w:rPr>
          <w:color w:val="auto"/>
          <w:sz w:val="32"/>
          <w:szCs w:val="32"/>
        </w:rPr>
        <w:t xml:space="preserve">Kontrollkomiteens </w:t>
      </w:r>
      <w:r w:rsidR="002D3BC6">
        <w:rPr>
          <w:color w:val="auto"/>
          <w:sz w:val="32"/>
          <w:szCs w:val="32"/>
        </w:rPr>
        <w:t>beretning</w:t>
      </w:r>
      <w:r w:rsidRPr="00AC4743">
        <w:rPr>
          <w:color w:val="auto"/>
          <w:sz w:val="32"/>
          <w:szCs w:val="32"/>
        </w:rPr>
        <w:t xml:space="preserve"> </w:t>
      </w:r>
    </w:p>
    <w:p w14:paraId="2F5393F6" w14:textId="5C93DEC7" w:rsidR="00775BB8" w:rsidRDefault="00775BB8">
      <w:pPr>
        <w:spacing w:after="0" w:line="240" w:lineRule="auto"/>
      </w:pPr>
    </w:p>
    <w:p w14:paraId="2FD653DB" w14:textId="308AE918" w:rsidR="002D3BC6" w:rsidRDefault="000315FA">
      <w:pPr>
        <w:spacing w:after="0" w:line="240" w:lineRule="auto"/>
      </w:pPr>
      <w:r w:rsidRPr="000315FA">
        <w:rPr>
          <w:noProof/>
          <w:lang w:eastAsia="nb-NO"/>
        </w:rPr>
        <w:drawing>
          <wp:inline distT="0" distB="0" distL="0" distR="0" wp14:anchorId="5C1D166F" wp14:editId="08D8D4D3">
            <wp:extent cx="5992389" cy="6106602"/>
            <wp:effectExtent l="0" t="0" r="8890" b="889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1125" cy="61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C6">
        <w:br w:type="page"/>
      </w:r>
    </w:p>
    <w:p w14:paraId="68F97E0A" w14:textId="7D1B5C0E" w:rsidR="00AD09E4" w:rsidRPr="00AC4743" w:rsidRDefault="00AD09E4" w:rsidP="002D3BC6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 w:rsidRPr="00041C70">
        <w:rPr>
          <w:color w:val="auto"/>
          <w:sz w:val="32"/>
          <w:szCs w:val="32"/>
        </w:rPr>
        <w:lastRenderedPageBreak/>
        <w:t>Budsjett 202</w:t>
      </w:r>
      <w:r w:rsidR="00243B90">
        <w:rPr>
          <w:color w:val="auto"/>
          <w:sz w:val="32"/>
          <w:szCs w:val="32"/>
        </w:rPr>
        <w:t>3</w:t>
      </w:r>
    </w:p>
    <w:p w14:paraId="4665271D" w14:textId="17049EB8" w:rsidR="00AD09E4" w:rsidRDefault="00AD09E4" w:rsidP="005E1EF7">
      <w:pPr>
        <w:rPr>
          <w:noProof/>
          <w:lang w:eastAsia="nb-NO"/>
        </w:rPr>
      </w:pPr>
    </w:p>
    <w:p w14:paraId="2749BBD5" w14:textId="657D9B43" w:rsidR="00041C70" w:rsidRPr="005E1EF7" w:rsidRDefault="0084486C" w:rsidP="005E1EF7">
      <w:r w:rsidRPr="0084486C">
        <w:rPr>
          <w:noProof/>
          <w:lang w:eastAsia="nb-NO"/>
        </w:rPr>
        <w:drawing>
          <wp:inline distT="0" distB="0" distL="0" distR="0" wp14:anchorId="1EBA4C35" wp14:editId="6C0A5230">
            <wp:extent cx="3429176" cy="398165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6970" w14:textId="77777777" w:rsidR="00AD09E4" w:rsidRDefault="00AD09E4"/>
    <w:p w14:paraId="2E589D7B" w14:textId="62FFD979" w:rsidR="00AC4743" w:rsidRDefault="00AD09E4" w:rsidP="002D3BC6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>
        <w:br w:type="page"/>
      </w:r>
      <w:r w:rsidR="00AC4743" w:rsidRPr="00AC4743">
        <w:rPr>
          <w:color w:val="auto"/>
          <w:sz w:val="32"/>
          <w:szCs w:val="32"/>
        </w:rPr>
        <w:lastRenderedPageBreak/>
        <w:t>Organisasjonskart 202</w:t>
      </w:r>
      <w:r w:rsidR="00F91DAD">
        <w:rPr>
          <w:color w:val="auto"/>
          <w:sz w:val="32"/>
          <w:szCs w:val="32"/>
        </w:rPr>
        <w:t>2</w:t>
      </w:r>
      <w:r w:rsidR="00AC4743" w:rsidRPr="00AC4743">
        <w:rPr>
          <w:color w:val="auto"/>
          <w:sz w:val="32"/>
          <w:szCs w:val="32"/>
        </w:rPr>
        <w:t>:</w:t>
      </w:r>
    </w:p>
    <w:p w14:paraId="0C46CF4D" w14:textId="77777777" w:rsidR="0084486C" w:rsidRPr="0084486C" w:rsidRDefault="0084486C" w:rsidP="0084486C"/>
    <w:p w14:paraId="189E52A6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27970" wp14:editId="02E993EF">
                <wp:simplePos x="0" y="0"/>
                <wp:positionH relativeFrom="column">
                  <wp:posOffset>609600</wp:posOffset>
                </wp:positionH>
                <wp:positionV relativeFrom="paragraph">
                  <wp:posOffset>217170</wp:posOffset>
                </wp:positionV>
                <wp:extent cx="5440680" cy="335280"/>
                <wp:effectExtent l="0" t="0" r="26670" b="2667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FBD3F" w14:textId="77777777" w:rsidR="00AC4743" w:rsidRDefault="00AC4743" w:rsidP="00AC4743">
                            <w:pPr>
                              <w:jc w:val="center"/>
                            </w:pPr>
                            <w:r>
                              <w:t>Årsmøte i Kongsvinger danseklubb</w:t>
                            </w:r>
                          </w:p>
                          <w:p w14:paraId="4F7C09E7" w14:textId="77777777" w:rsidR="00AC4743" w:rsidRDefault="00AC4743" w:rsidP="00AC47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B27970" id="Rektangel 3" o:spid="_x0000_s1026" style="position:absolute;margin-left:48pt;margin-top:17.1pt;width:428.4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4JYgIAAB4FAAAOAAAAZHJzL2Uyb0RvYy54bWysVFFP2zAQfp+0/2D5fSQtlLGKFFVFTJMQ&#10;IGDi2XXsJpLj885uk+7X7+ykKQK0h2l9cM++u+/OX77z5VXXGLZT6GuwBZ+c5JwpK6Gs7abgP59v&#10;vlxw5oOwpTBgVcH3yvOrxedPl62bqylUYEqFjECsn7eu4FUIbp5lXlaqEf4EnLLk1ICNCLTFTVai&#10;aAm9Mdk0z8+zFrB0CFJ5T6fXvZMvEr7WSoZ7rb0KzBScegtpxbSu45otLsV8g8JVtRzaEP/QRSNq&#10;S0VHqGsRBNti/Q6qqSWCBx1OJDQZaF1Lle5At5nkb27zVAmn0l2IHO9Gmvz/g5V3uyf3gERD6/zc&#10;kxlv0Wls4j/1x7pE1n4kS3WBSTqcnZ3l5xfEqSTf6elsSjbBZMdshz58V9CwaBQc6WMkjsTu1oc+&#10;9BBCecf6yQp7o2ILxj4qzeqSKk5TdpKGWhlkO0EfVUipbJj0rkqUqj+e5fQb+hkzUncJMCLr2pgR&#10;ewCIsnuP3fc6xMdUlZQ1Jud/a6xPHjNSZbBhTG5qC/gRgKFbDZX7+ANJPTWRpdCtOwqJ5hrK/QMy&#10;hF7i3smbmmi/FT48CCRN05eiOQ33tGgDbcFhsDirAH9/dB7jSWrk5aylGSm4/7UVqDgzPyyJ8NuE&#10;NEBDlTZns69T2uBrz/q1x26bFdAXm9CL4GQyY3wwB1MjNC80zstYlVzCSqpdcBnwsFmFfnbpQZBq&#10;uUxhNEhOhFv75GQEjwRHWT13LwLdoL1Aqr2DwzyJ+RsJ9rEx08JyG0DXSZ9HXgfqaQiThoYHI075&#10;632KOj5riz8AAAD//wMAUEsDBBQABgAIAAAAIQD+tmBG4gAAAA0BAAAPAAAAZHJzL2Rvd25yZXYu&#10;eG1sTI/BTsMwEETvSPyDtUjcqNNQ2jSNUyEQQuJS0fIBbrwkaeN1ZDtN4OtZTnAZaTXamXnFdrKd&#10;uKAPrSMF81kCAqlypqVawcfh5S4DEaImoztHqOALA2zL66tC58aN9I6XfawFh1DItYImxj6XMlQN&#10;Wh1mrkdi79N5qyOfvpbG65HDbSfTJFlKq1vihkb3+NRgdd4PVoGb7+LbYVwMhKN/zdpT1X2vMqVu&#10;b6bnDcvjBkTEKf59wC8D74eShx3dQCaITsF6yTxRwf0iBcH++iFlnqOCbJWALAv5n6L8AQAA//8D&#10;AFBLAQItABQABgAIAAAAIQC2gziS/gAAAOEBAAATAAAAAAAAAAAAAAAAAAAAAABbQ29udGVudF9U&#10;eXBlc10ueG1sUEsBAi0AFAAGAAgAAAAhADj9If/WAAAAlAEAAAsAAAAAAAAAAAAAAAAALwEAAF9y&#10;ZWxzLy5yZWxzUEsBAi0AFAAGAAgAAAAhAOrVjgliAgAAHgUAAA4AAAAAAAAAAAAAAAAALgIAAGRy&#10;cy9lMm9Eb2MueG1sUEsBAi0AFAAGAAgAAAAhAP62YEbiAAAADQEAAA8AAAAAAAAAAAAAAAAAvAQA&#10;AGRycy9kb3ducmV2LnhtbFBLBQYAAAAABAAEAPMAAADLBQAAAAA=&#10;" fillcolor="#4f81bd [3204]" strokecolor="#243f60 [1604]" strokeweight="2pt">
                <v:textbox>
                  <w:txbxContent>
                    <w:p w14:paraId="712FBD3F" w14:textId="77777777" w:rsidR="00AC4743" w:rsidRDefault="00AC4743" w:rsidP="00AC4743">
                      <w:pPr>
                        <w:jc w:val="center"/>
                      </w:pPr>
                      <w:r>
                        <w:t>Årsmøte i Kongsvinger danseklubb</w:t>
                      </w:r>
                    </w:p>
                    <w:p w14:paraId="4F7C09E7" w14:textId="77777777" w:rsidR="00AC4743" w:rsidRDefault="00AC4743" w:rsidP="00AC47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CD5716A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DCEDEC" wp14:editId="17A05620">
                <wp:simplePos x="0" y="0"/>
                <wp:positionH relativeFrom="column">
                  <wp:posOffset>3093720</wp:posOffset>
                </wp:positionH>
                <wp:positionV relativeFrom="paragraph">
                  <wp:posOffset>219710</wp:posOffset>
                </wp:positionV>
                <wp:extent cx="0" cy="228600"/>
                <wp:effectExtent l="0" t="0" r="38100" b="19050"/>
                <wp:wrapNone/>
                <wp:docPr id="23" name="Rett linj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D933F5" id="Rett linje 2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pt,17.3pt" to="243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bUsQEAALADAAAOAAAAZHJzL2Uyb0RvYy54bWysU8tu2zAQvBfIPxC8x5JVIAgEyzkkaC9F&#10;YiTpBzDU0mLLF5aMJf99lpStFG1RFEUvFJec2d0ZrjY3kzXsABi1dx1fr2rOwEnfa7fv+NfnT5fX&#10;nMUkXC+Md9DxI0R+s734sBlDC40fvOkBGSVxsR1Dx4eUQltVUQ5gRVz5AI4ulUcrEoW4r3oUI2W3&#10;pmrq+qoaPfYBvYQY6fRuvuTbkl8pkOlBqQiJmY5Tb6msWNaXvFbbjWj3KMKg5akN8Q9dWKEdFV1S&#10;3Ykk2CvqX1JZLdFHr9JKelt5pbSEooHUrOuf1DwNIkDRQubEsNgU/19aeX/YIdN9x5uPnDlh6Y0e&#10;IZFf2n0DRofk0BhiS8Bbt8NTFMMOs9xJoc1fEsKm4upxcRWmxOR8KOm0aa6v6mJ49c4LGNNn8Jbl&#10;TcepaNYrWnH4EhPVIugZQkHuY65cduloIIONewRFGqjWurDL9MCtQXYQ9O7993VWQbkKMlOUNmYh&#10;1X8mnbCZBmWi/pa4oEtF79JCtNp5/F3VNJ1bVTP+rHrWmmW/+P5Y3qHYQWNRlJ1GOM/dj3Ghv/9o&#10;2zcAAAD//wMAUEsDBBQABgAIAAAAIQCLc8v73QAAAAkBAAAPAAAAZHJzL2Rvd25yZXYueG1sTI9N&#10;T4NAEIbvJv6HzZh4s4u1AUJZGuPHSQ8UPXjcslMgZWcJuwX01zvGgx5n5s0zz5vvFtuLCUffOVJw&#10;u4pAINXOdNQoeH97vklB+KDJ6N4RKvhED7vi8iLXmXEz7XGqQiMYQj7TCtoQhkxKX7dotV+5AYlv&#10;RzdaHXgcG2lGPTPc9nIdRbG0uiP+0OoBH1qsT9XZKkieXqpymB9fv0qZyLKcXEhPH0pdXy33WxAB&#10;l/AXhh99VoeCnQ7uTMaLXsEmTdYcVXC3iUFw4HdxYHoUgyxy+b9B8Q0AAP//AwBQSwECLQAUAAYA&#10;CAAAACEAtoM4kv4AAADhAQAAEwAAAAAAAAAAAAAAAAAAAAAAW0NvbnRlbnRfVHlwZXNdLnhtbFBL&#10;AQItABQABgAIAAAAIQA4/SH/1gAAAJQBAAALAAAAAAAAAAAAAAAAAC8BAABfcmVscy8ucmVsc1BL&#10;AQItABQABgAIAAAAIQACDhbUsQEAALADAAAOAAAAAAAAAAAAAAAAAC4CAABkcnMvZTJvRG9jLnht&#10;bFBLAQItABQABgAIAAAAIQCLc8v73QAAAAkBAAAPAAAAAAAAAAAAAAAAAAsEAABkcnMvZG93bnJl&#10;di54bWxQSwUGAAAAAAQABADzAAAAFQUAAAAA&#10;" strokecolor="black [3040]"/>
            </w:pict>
          </mc:Fallback>
        </mc:AlternateContent>
      </w:r>
    </w:p>
    <w:p w14:paraId="736CB171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4B681" wp14:editId="1EAA6B80">
                <wp:simplePos x="0" y="0"/>
                <wp:positionH relativeFrom="column">
                  <wp:posOffset>2537460</wp:posOffset>
                </wp:positionH>
                <wp:positionV relativeFrom="paragraph">
                  <wp:posOffset>107315</wp:posOffset>
                </wp:positionV>
                <wp:extent cx="1104900" cy="1432560"/>
                <wp:effectExtent l="57150" t="38100" r="76200" b="9144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4325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4D209" w14:textId="77777777" w:rsidR="00AC4743" w:rsidRPr="00A87558" w:rsidRDefault="00AC4743" w:rsidP="00AC474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7558">
                              <w:rPr>
                                <w:b/>
                                <w:sz w:val="16"/>
                                <w:szCs w:val="16"/>
                              </w:rPr>
                              <w:t>Hovedstyre</w:t>
                            </w:r>
                          </w:p>
                          <w:p w14:paraId="3C4A8B6C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Styreleder</w:t>
                            </w:r>
                          </w:p>
                          <w:p w14:paraId="12D37425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Nestleder</w:t>
                            </w:r>
                          </w:p>
                          <w:p w14:paraId="551B74F9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Styremedlem</w:t>
                            </w:r>
                          </w:p>
                          <w:p w14:paraId="196363E1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Vara</w:t>
                            </w:r>
                          </w:p>
                          <w:p w14:paraId="14FB660A" w14:textId="77777777" w:rsidR="00AC4743" w:rsidRDefault="00AC4743" w:rsidP="00AC47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14B681" id="Rektangel 7" o:spid="_x0000_s1027" style="position:absolute;margin-left:199.8pt;margin-top:8.45pt;width:87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OpSwIAAPcEAAAOAAAAZHJzL2Uyb0RvYy54bWysVN9r2zAQfh/sfxB6XxxnabeGOiW0dAxC&#10;G5qOPiuy1JjJOu2kxM7++p1kxw3dWGHsRdbpvvv9nS+v2tqwvUJfgS14PhpzpqyEsrLPBf/2ePvh&#10;M2c+CFsKA1YV/KA8v5q/f3fZuJmawBZMqZCRE+tnjSv4NgQ3yzIvt6oWfgROWVJqwFoEEvE5K1E0&#10;5L022WQ8Ps8awNIhSOU9vd50Sj5P/rVWMtxr7VVgpuCUW0gnpnMTz2x+KWbPKNy2kn0a4h+yqEVl&#10;Kejg6kYEwXZY/eaqriSCBx1GEuoMtK6kSjVQNfn4VTXrrXAq1ULN8W5ok/9/buXdfu1WSG1onJ95&#10;usYqWo11/FJ+rE3NOgzNUm1gkh7zfDy9GFNPJeny6cfJ2XlqZ/Zi7tCHLwpqFi8FR5pGapLYL32g&#10;kAQ9Qkh4SSDdwsGomIOxD0qzqowhk3Xihro2yPaCplp+z+MUyVdCRhNdGTMYTf5u1GOjmUp8GQzf&#10;iDagU0SwYTCsKwv4RtQOf6y6qzWWHdpNS8XGWvuZbKA8rJAhdNz1Tt5W1M6l8GElkMhKI6AFDPd0&#10;aANNwaG/cbYF/Pmn94gnDpGWs4bIX3D/YydQcWa+WmLXRT6dxm1JwvTs04QEPNVsTjV2V18DTSKn&#10;VXcyXSM+mONVI9RPtKeLGJVUwkqKXXAZ8Chch24padOlWiwSjDbEibC0ayePs490eWyfBLqeU4Ho&#10;eAfHRRGzV9TqsHFCFha7ALpKvIud7vraT4C2K1Go/xPE9T2VE+rlfzX/BQAA//8DAFBLAwQUAAYA&#10;CAAAACEARAliAeQAAAAPAQAADwAAAGRycy9kb3ducmV2LnhtbExPTU/DMAy9I/EfIiNxYykd7WjX&#10;dAImhLQD0sbgnCamrdokVZNuhV+POcHFkv2e30exmU3PTjj61lkBt4sIGFrldGtrAce355t7YD5I&#10;q2XvLAr4Qg+b8vKikLl2Z7vH0yHUjESsz6WAJoQh59yrBo30CzegJezTjUYGWsea61GeSdz0PI6i&#10;lBvZWnJo5IBPDaruMBkBK/XtpyrZvk/m5bH72A3HvXrthLi+mrdrGg9rYAHn8PcBvx0oP5QUrHKT&#10;1Z71ApZZlhKVgDQDRoRktaRDJSC+ixPgZcH/9yh/AAAA//8DAFBLAQItABQABgAIAAAAIQC2gziS&#10;/gAAAOEBAAATAAAAAAAAAAAAAAAAAAAAAABbQ29udGVudF9UeXBlc10ueG1sUEsBAi0AFAAGAAgA&#10;AAAhADj9If/WAAAAlAEAAAsAAAAAAAAAAAAAAAAALwEAAF9yZWxzLy5yZWxzUEsBAi0AFAAGAAgA&#10;AAAhAC0eA6lLAgAA9wQAAA4AAAAAAAAAAAAAAAAALgIAAGRycy9lMm9Eb2MueG1sUEsBAi0AFAAG&#10;AAgAAAAhAEQJYgHkAAAADwEAAA8AAAAAAAAAAAAAAAAApQQAAGRycy9kb3ducmV2LnhtbFBLBQYA&#10;AAAABAAEAPMAAAC2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494D209" w14:textId="77777777" w:rsidR="00AC4743" w:rsidRPr="00A87558" w:rsidRDefault="00AC4743" w:rsidP="00AC474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87558">
                        <w:rPr>
                          <w:b/>
                          <w:sz w:val="16"/>
                          <w:szCs w:val="16"/>
                        </w:rPr>
                        <w:t>Hovedstyre</w:t>
                      </w:r>
                    </w:p>
                    <w:p w14:paraId="3C4A8B6C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Styreleder</w:t>
                      </w:r>
                    </w:p>
                    <w:p w14:paraId="12D37425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Nestleder</w:t>
                      </w:r>
                    </w:p>
                    <w:p w14:paraId="551B74F9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Styremedlem</w:t>
                      </w:r>
                    </w:p>
                    <w:p w14:paraId="196363E1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Vara</w:t>
                      </w:r>
                    </w:p>
                    <w:p w14:paraId="14FB660A" w14:textId="77777777" w:rsidR="00AC4743" w:rsidRDefault="00AC4743" w:rsidP="00AC47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E03643" w14:textId="77777777" w:rsidR="00AC4743" w:rsidRDefault="00AC4743" w:rsidP="00AC4743">
      <w:pPr>
        <w:rPr>
          <w:sz w:val="24"/>
          <w:szCs w:val="24"/>
        </w:rPr>
      </w:pPr>
    </w:p>
    <w:p w14:paraId="538E65B5" w14:textId="77777777" w:rsidR="00AC4743" w:rsidRDefault="00AC4743" w:rsidP="00AC4743">
      <w:pPr>
        <w:rPr>
          <w:sz w:val="24"/>
          <w:szCs w:val="24"/>
        </w:rPr>
      </w:pPr>
    </w:p>
    <w:p w14:paraId="18E0A188" w14:textId="77777777" w:rsidR="00AC4743" w:rsidRDefault="00AC4743" w:rsidP="00AC4743">
      <w:pPr>
        <w:rPr>
          <w:sz w:val="24"/>
          <w:szCs w:val="24"/>
        </w:rPr>
      </w:pPr>
    </w:p>
    <w:p w14:paraId="7CA18A89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AD210" wp14:editId="6D896B01">
                <wp:simplePos x="0" y="0"/>
                <wp:positionH relativeFrom="column">
                  <wp:posOffset>3063240</wp:posOffset>
                </wp:positionH>
                <wp:positionV relativeFrom="paragraph">
                  <wp:posOffset>198755</wp:posOffset>
                </wp:positionV>
                <wp:extent cx="7620" cy="1539240"/>
                <wp:effectExtent l="0" t="0" r="30480" b="2286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539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DB99B5" id="Rett linje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15.65pt" to="241.8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22tgEAALQDAAAOAAAAZHJzL2Uyb0RvYy54bWysU01v1DAQvVfiP1i+s0mW0tJosz20ohcE&#10;qxZ+gOuMNwZ/aWw22X/P2LubIqgQqnpxPPa8N/OeJ6vryRq2A4zau443i5ozcNL32m07/u3rx7cf&#10;OItJuF4Y76Dje4j8ev3mbDWGFpZ+8KYHZETiYjuGjg8phbaqohzAirjwARxdKo9WJApxW/UoRmK3&#10;plrW9UU1euwDegkx0unt4ZKvC79SINMXpSIkZjpOvaWyYlkf81qtV6LdogiDlsc2xAu6sEI7KjpT&#10;3Yok2E/Uf1FZLdFHr9JCelt5pbSEooHUNPUfah4GEaBoIXNimG2Kr0crP+82yHTf8SXZ44SlN7qH&#10;RH5p9x0YHZJDY4gtJd64DR6jGDaY5U4Kbf6SEDYVV/ezqzAlJunw8iJTS7po3r+7Wp4XyuoJGzCm&#10;O/CW5U3HqXDWLFqx+xQT1aPUUwoFuZdD9bJLewM52bh7UKSD6jUFXSYIbgyynaC37380WQlxlcwM&#10;UdqYGVT/G3TMzTAoU/W/wDm7VPQuzUCrncfnqqbp1Ko65J9UH7Rm2Y++35e3KHbQaBRlxzHOs/d7&#10;XOBPP9v6FwAAAP//AwBQSwMEFAAGAAgAAAAhAI2QPmzgAAAACgEAAA8AAABkcnMvZG93bnJldi54&#10;bWxMj01Pg0AQhu8m/ofNmHizS4EUQhka48dJD4geetzCCKTsLGG3gP5615MeJ++T930mP6x6EDNN&#10;tjeMsN0EIIhr0/TcIny8P9+lIKxT3KjBMCF8kYVDcX2Vq6wxC7/RXLlW+BK2mULonBszKW3dkVZ2&#10;Y0Zin32aSSvnz6mVzaQWX64HGQbBTmrVs1/o1EgPHdXn6qIRkqeXqhyXx9fvUiayLGfj0vMR8fZm&#10;vd+DcLS6Pxh+9b06FN7pZC7cWDEgxGkYexQh2kYgPBCn0Q7ECSFMogRkkcv/LxQ/AAAA//8DAFBL&#10;AQItABQABgAIAAAAIQC2gziS/gAAAOEBAAATAAAAAAAAAAAAAAAAAAAAAABbQ29udGVudF9UeXBl&#10;c10ueG1sUEsBAi0AFAAGAAgAAAAhADj9If/WAAAAlAEAAAsAAAAAAAAAAAAAAAAALwEAAF9yZWxz&#10;Ly5yZWxzUEsBAi0AFAAGAAgAAAAhAMX8Dba2AQAAtAMAAA4AAAAAAAAAAAAAAAAALgIAAGRycy9l&#10;Mm9Eb2MueG1sUEsBAi0AFAAGAAgAAAAhAI2QPmzgAAAACgEAAA8AAAAAAAAAAAAAAAAAEAQAAGRy&#10;cy9kb3ducmV2LnhtbFBLBQYAAAAABAAEAPMAAAAdBQAAAAA=&#10;" strokecolor="black [3040]"/>
            </w:pict>
          </mc:Fallback>
        </mc:AlternateContent>
      </w:r>
    </w:p>
    <w:p w14:paraId="5C4CA972" w14:textId="29592EFC" w:rsidR="00AC4743" w:rsidRDefault="00A87558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AF23C" wp14:editId="121BA7DC">
                <wp:simplePos x="0" y="0"/>
                <wp:positionH relativeFrom="column">
                  <wp:posOffset>3385457</wp:posOffset>
                </wp:positionH>
                <wp:positionV relativeFrom="paragraph">
                  <wp:posOffset>11793</wp:posOffset>
                </wp:positionV>
                <wp:extent cx="1684020" cy="1017814"/>
                <wp:effectExtent l="57150" t="38100" r="68580" b="8763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01781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6430F" w14:textId="77777777" w:rsidR="00AC4743" w:rsidRPr="00A87558" w:rsidRDefault="00AC4743" w:rsidP="00AC474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7558">
                              <w:rPr>
                                <w:b/>
                                <w:sz w:val="16"/>
                                <w:szCs w:val="16"/>
                              </w:rPr>
                              <w:t>Kontrollutvalg</w:t>
                            </w:r>
                          </w:p>
                          <w:p w14:paraId="38C75D7B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2 medlemmer</w:t>
                            </w:r>
                          </w:p>
                          <w:p w14:paraId="535A1904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1 vara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DAF23C" id="Rektangel 17" o:spid="_x0000_s1028" style="position:absolute;margin-left:266.55pt;margin-top:.95pt;width:132.6pt;height:8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lpSAIAAPcEAAAOAAAAZHJzL2Uyb0RvYy54bWysVN9r2zAQfh/sfxB6XxyHrM1CnRJaOgah&#10;DUtHnxVZasxknXZSYmd//U6y45RurDD2Ip903/3+zlfXbW3YQaGvwBY8H405U1ZCWdnngn97vPsw&#10;48wHYUthwKqCH5Xn14v3764aN1cT2IEpFTJyYv28cQXfheDmWeblTtXCj8ApS0oNWItAV3zOShQN&#10;ea9NNhmPL7IGsHQIUnlPr7edki+Sf62VDA9aexWYKTjlFtKJ6dzGM1tcifkzCrerZJ+G+IcsalFZ&#10;Cjq4uhVBsD1Wv7mqK4ngQYeRhDoDrSupUg1UTT5+Vc1mJ5xKtVBzvBva5P+fW3l/2Lg1Uhsa5+ee&#10;xFhFq7GOX8qPtalZx6FZqg1M0mN+MZuOJ9RTSbp8nF/O8mlsZ3Y2d+jDZwU1i0LBkaaRmiQOKx86&#10;6AlCducEkhSORsUcjP2qNKvKGDJZJ26oG4PsIGiq5fe8D5uQ0URXxgxGk78b9dhophJfBsM3og3o&#10;FBFsGAzrygK+EbXDn6ruao1lh3bbUrEFn8Si4ssWyuMaGULHXe/kXUXtXAkf1gKJrDQCWsDwQIc2&#10;0BQceomzHeDPP71HPHGItJw1RP6C+x97gYoz88USuz7l02nclnSZfryMY8aXmu1Ljd3XN0CTyGnV&#10;nUxixAdzEjVC/UR7uoxRSSWspNgFlwFPl5vQLSVtulTLZYLRhjgRVnbj5Gn2kS6P7ZNA13MqEB3v&#10;4bQoYv6KWh02TsjCch9AV4l35772E6DtSszt/wRxfV/eE+r8v1r8AgAA//8DAFBLAwQUAAYACAAA&#10;ACEAVQBqpOQAAAAOAQAADwAAAGRycy9kb3ducmV2LnhtbEyPT0vDQBDF74LfYRnBm900of/SbIpa&#10;RPAgtFbPm+yYhGRnQ3bTRj+940kvA4/fzJv3st1kO3HGwTeOFMxnEQik0pmGKgWnt6e7NQgfNBnd&#10;OUIFX+hhl19fZTo17kIHPB9DJdiEfKoV1CH0qZS+rNFqP3M9ErNPN1gdWA6VNIO+sLntZBxFS2l1&#10;Q/yh1j0+1li2x9EqWJXffiwW+/fRPj+0Hy/96VC+tkrd3kz7LY/7LYiAU/i7gN8OnB9yDla4kYwX&#10;nYJFksx5lcEGBPPVZp2AKFgv4xhknsn/NfIfAAAA//8DAFBLAQItABQABgAIAAAAIQC2gziS/gAA&#10;AOEBAAATAAAAAAAAAAAAAAAAAAAAAABbQ29udGVudF9UeXBlc10ueG1sUEsBAi0AFAAGAAgAAAAh&#10;ADj9If/WAAAAlAEAAAsAAAAAAAAAAAAAAAAALwEAAF9yZWxzLy5yZWxzUEsBAi0AFAAGAAgAAAAh&#10;AH082WlIAgAA9wQAAA4AAAAAAAAAAAAAAAAALgIAAGRycy9lMm9Eb2MueG1sUEsBAi0AFAAGAAgA&#10;AAAhAFUAaqTkAAAADgEAAA8AAAAAAAAAAAAAAAAAogQAAGRycy9kb3ducmV2LnhtbFBLBQYAAAAA&#10;BAAEAPMAAACz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B86430F" w14:textId="77777777" w:rsidR="00AC4743" w:rsidRPr="00A87558" w:rsidRDefault="00AC4743" w:rsidP="00AC474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87558">
                        <w:rPr>
                          <w:b/>
                          <w:sz w:val="16"/>
                          <w:szCs w:val="16"/>
                        </w:rPr>
                        <w:t>Kontrollutvalg</w:t>
                      </w:r>
                    </w:p>
                    <w:p w14:paraId="38C75D7B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2 medlemmer</w:t>
                      </w:r>
                    </w:p>
                    <w:p w14:paraId="535A1904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1 vara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320CC" wp14:editId="2E955E9A">
                <wp:simplePos x="0" y="0"/>
                <wp:positionH relativeFrom="column">
                  <wp:posOffset>1023257</wp:posOffset>
                </wp:positionH>
                <wp:positionV relativeFrom="paragraph">
                  <wp:posOffset>11793</wp:posOffset>
                </wp:positionV>
                <wp:extent cx="1706880" cy="996043"/>
                <wp:effectExtent l="57150" t="38100" r="83820" b="9017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99604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866B" w14:textId="71826A95" w:rsidR="00AC4743" w:rsidRPr="00A87558" w:rsidRDefault="00AC4743" w:rsidP="00A875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7558">
                              <w:rPr>
                                <w:b/>
                                <w:sz w:val="16"/>
                                <w:szCs w:val="16"/>
                              </w:rPr>
                              <w:t>Valgkomite</w:t>
                            </w:r>
                          </w:p>
                          <w:p w14:paraId="333FD189" w14:textId="60B1EB0D" w:rsidR="00A87558" w:rsidRPr="003C2F29" w:rsidRDefault="00A87558" w:rsidP="00A87558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Leder</w:t>
                            </w:r>
                          </w:p>
                          <w:p w14:paraId="0AF79A28" w14:textId="77777777" w:rsidR="00AC4743" w:rsidRPr="003C2F29" w:rsidRDefault="00AC4743" w:rsidP="00A87558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2 medlemmer</w:t>
                            </w:r>
                          </w:p>
                          <w:p w14:paraId="57E1977E" w14:textId="77777777" w:rsidR="00AC4743" w:rsidRPr="003C2F29" w:rsidRDefault="00AC4743" w:rsidP="00A87558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1 vara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2320CC" id="Rektangel 16" o:spid="_x0000_s1029" style="position:absolute;margin-left:80.55pt;margin-top:.95pt;width:134.4pt;height:7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XKSQIAAPYEAAAOAAAAZHJzL2Uyb0RvYy54bWysVN9v2jAQfp+0/8Hy+wgwRikiVKhVp0lV&#10;i9ZOfTaOXaI5Pu9sSNhfv7MTAuqmVZr24tz5fvm++y6Lq6YybK/Ql2BzPhoMOVNWQlHal5x/e7r9&#10;MOPMB2ELYcCqnB+U51fL9+8WtZurMWzBFAoZJbF+Xrucb0Nw8yzzcqsq4QfglCWjBqxEIBVfsgJF&#10;Tdkrk42Hw2lWAxYOQSrv6famNfJlyq+1kuFBa68CMzmnt4V0Yjo38cyWCzF/QeG2peyeIf7hFZUo&#10;LRXtU92IINgOy99SVaVE8KDDQEKVgdalVKkH6mY0fNXN41Y4lXohcLzrYfL/L6283z+6NRIMtfNz&#10;T2LsotFYxS+9jzUJrEMPlmoCk3Q5uhhOZzPCVJLt8nI6nHyMaGanaIc+fFZQsSjkHGkYCSOxv/Oh&#10;dT26UNypfpLCwaj4BGO/Ks3KIlZM0Yka6tog2wsaavF91JVNnjFEl8b0QeO/B3W+MUwluvSBb1Tr&#10;vVNFsKEPrEoL+EbV1v/YddtrbDs0m4aazXnCMt5soDiskSG01PVO3pYE553wYS2QuEoToP0LD3Ro&#10;A3XOoZM42wL+/NN99CcKkZWzmrifc/9jJ1BxZr5YItflaDKJy5KUyaeLMSl4btmcW+yuugaaxIg2&#10;3ckkRv9gjqJGqJ5pTVexKpmElVQ75zLgUbkO7U7Soku1WiU3WhAnwp19dPI4+0iXp+ZZoOs4FYiN&#10;93DcEzF/Ra3WN07IwmoXQJeJdydcuwnQciXmdj+CuL3nevI6/a6WvwAAAP//AwBQSwMEFAAGAAgA&#10;AAAhAPJ+Hk7iAAAADgEAAA8AAABkcnMvZG93bnJldi54bWxMT0FOwzAQvCPxB2uRuFEnFS1pGqcC&#10;KoTEAaml7dlxliRKvI5ipw28nuUEl9WMZnd2JttMthNnHHzjSEE8i0AgGVc2VCk4fLzcJSB80FTq&#10;zhEq+EIPm/z6KtNp6S60w/M+VIJNyKdaQR1Cn0rpTY1W+5nrkVj7dIPVgelQyXLQFza3nZxH0VJa&#10;3RB/qHWPzzWadj9aBQ/m24/FYnsc7etTe3rrDzvz3ip1ezNt1zwe1yACTuHvAn47cH7IOVjhRiq9&#10;6Jgv45hXGaxAsH4/XzEomC+SBGSeyf818h8AAAD//wMAUEsBAi0AFAAGAAgAAAAhALaDOJL+AAAA&#10;4QEAABMAAAAAAAAAAAAAAAAAAAAAAFtDb250ZW50X1R5cGVzXS54bWxQSwECLQAUAAYACAAAACEA&#10;OP0h/9YAAACUAQAACwAAAAAAAAAAAAAAAAAvAQAAX3JlbHMvLnJlbHNQSwECLQAUAAYACAAAACEA&#10;Zzo1ykkCAAD2BAAADgAAAAAAAAAAAAAAAAAuAgAAZHJzL2Uyb0RvYy54bWxQSwECLQAUAAYACAAA&#10;ACEA8n4eTuIAAAAOAQAADwAAAAAAAAAAAAAAAACjBAAAZHJzL2Rvd25yZXYueG1sUEsFBgAAAAAE&#10;AAQA8wAAALI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427E866B" w14:textId="71826A95" w:rsidR="00AC4743" w:rsidRPr="00A87558" w:rsidRDefault="00AC4743" w:rsidP="00A87558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87558">
                        <w:rPr>
                          <w:b/>
                          <w:sz w:val="16"/>
                          <w:szCs w:val="16"/>
                        </w:rPr>
                        <w:t>Valgkomite</w:t>
                      </w:r>
                    </w:p>
                    <w:p w14:paraId="333FD189" w14:textId="60B1EB0D" w:rsidR="00A87558" w:rsidRPr="003C2F29" w:rsidRDefault="00A87558" w:rsidP="00A87558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Leder</w:t>
                      </w:r>
                    </w:p>
                    <w:p w14:paraId="0AF79A28" w14:textId="77777777" w:rsidR="00AC4743" w:rsidRPr="003C2F29" w:rsidRDefault="00AC4743" w:rsidP="00A87558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2 medlemmer</w:t>
                      </w:r>
                    </w:p>
                    <w:p w14:paraId="57E1977E" w14:textId="77777777" w:rsidR="00AC4743" w:rsidRPr="003C2F29" w:rsidRDefault="00AC4743" w:rsidP="00A87558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1 vara</w:t>
                      </w:r>
                    </w:p>
                  </w:txbxContent>
                </v:textbox>
              </v:rect>
            </w:pict>
          </mc:Fallback>
        </mc:AlternateContent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  <w:r w:rsidR="00AC4743">
        <w:rPr>
          <w:sz w:val="24"/>
          <w:szCs w:val="24"/>
        </w:rPr>
        <w:tab/>
      </w:r>
    </w:p>
    <w:p w14:paraId="040D680A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347428" wp14:editId="1858E1B3">
                <wp:simplePos x="0" y="0"/>
                <wp:positionH relativeFrom="column">
                  <wp:posOffset>2735580</wp:posOffset>
                </wp:positionH>
                <wp:positionV relativeFrom="paragraph">
                  <wp:posOffset>34925</wp:posOffset>
                </wp:positionV>
                <wp:extent cx="662940" cy="0"/>
                <wp:effectExtent l="0" t="0" r="0" b="0"/>
                <wp:wrapNone/>
                <wp:docPr id="21" name="Rett linj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1E4E02" id="Rett linje 2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pt,2.75pt" to="267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4XsAEAALADAAAOAAAAZHJzL2Uyb0RvYy54bWysU01PGzEQvVfiP1i+k91EVURX2XAA0Qsq&#10;EbQ/wHjHWYO/NDbZzb9n7CRL1VYVQly8Hvu9mXnPs6vL0Rq2A4zau5bPZzVn4KTvtNu2/NfPm/ML&#10;zmISrhPGO2j5HiK/XJ99WQ2hgYXvvekAGSVxsRlCy/uUQlNVUfZgRZz5AI4ulUcrEoW4rToUA2W3&#10;plrU9bIaPHYBvYQY6fT6cMnXJb9SINOdUhESMy2n3lJZsayPea3WK9FsUYRey2Mb4gNdWKEdFZ1S&#10;XYsk2Avqv1JZLdFHr9JMelt5pbSEooHUzOs/1Dz0IkDRQubEMNkUPy+t/LHbINNdyxdzzpyw9Eb3&#10;kMgv7Z6A0SE5NITYEPDKbfAYxbDBLHdUaPOXhLCxuLqfXIUxMUmHy+Xi21fyXp6uqjdewJi+g7cs&#10;b1pORbNe0YjdbUxUi6AnCAW5j0Plskt7Axls3D0o0kC15oVdpgeuDLKdoHfvnosKylWQmaK0MROp&#10;/j/piM00KBP1XuKELhW9SxPRaufxX1XTeGpVHfAn1QetWfaj7/blHYodNBbFpeMI57n7PS70tx9t&#10;/QoAAP//AwBQSwMEFAAGAAgAAAAhAFbrNjjdAAAABwEAAA8AAABkcnMvZG93bnJldi54bWxMzj9P&#10;wzAQBfAdqd/Bukps1GlLaJXmUlX8mWAIgYHRja9J1PgcxW4S+PQYFhif3undL91PphUD9a6xjLBc&#10;RCCIS6sbrhDe355utiCcV6xVa5kQPsnBPptdpSrRduRXGgpfiTDCLlEItfddIqUrazLKLWxHHLqT&#10;7Y3yIfaV1L0aw7hp5SqK7qRRDYcPterovqbyXFwMwubxuci78eHlK5cbmeeD9dvzB+L1fDrsQHia&#10;/N8x/PADHbJgOtoLaydahNt1FOgeIY5BhD5exysQx98ss1T+92ffAAAA//8DAFBLAQItABQABgAI&#10;AAAAIQC2gziS/gAAAOEBAAATAAAAAAAAAAAAAAAAAAAAAABbQ29udGVudF9UeXBlc10ueG1sUEsB&#10;Ai0AFAAGAAgAAAAhADj9If/WAAAAlAEAAAsAAAAAAAAAAAAAAAAALwEAAF9yZWxzLy5yZWxzUEsB&#10;Ai0AFAAGAAgAAAAhAFCCbhewAQAAsAMAAA4AAAAAAAAAAAAAAAAALgIAAGRycy9lMm9Eb2MueG1s&#10;UEsBAi0AFAAGAAgAAAAhAFbrNjjdAAAABwEAAA8AAAAAAAAAAAAAAAAACgQAAGRycy9kb3ducmV2&#10;LnhtbFBLBQYAAAAABAAEAPMAAAAUBQAAAAA=&#10;" strokecolor="black [3040]"/>
            </w:pict>
          </mc:Fallback>
        </mc:AlternateContent>
      </w:r>
    </w:p>
    <w:p w14:paraId="115CF125" w14:textId="77777777" w:rsidR="00AC4743" w:rsidRDefault="00AC4743" w:rsidP="00AC4743">
      <w:pPr>
        <w:rPr>
          <w:sz w:val="24"/>
          <w:szCs w:val="24"/>
        </w:rPr>
      </w:pPr>
    </w:p>
    <w:p w14:paraId="359BE40C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7483A" wp14:editId="71FA9563">
                <wp:simplePos x="0" y="0"/>
                <wp:positionH relativeFrom="column">
                  <wp:posOffset>3406140</wp:posOffset>
                </wp:positionH>
                <wp:positionV relativeFrom="paragraph">
                  <wp:posOffset>136525</wp:posOffset>
                </wp:positionV>
                <wp:extent cx="1691640" cy="556260"/>
                <wp:effectExtent l="57150" t="38100" r="80010" b="9144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DA800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2 revisorer</w:t>
                            </w:r>
                          </w:p>
                          <w:p w14:paraId="63A2B8B4" w14:textId="77777777" w:rsidR="00AC4743" w:rsidRDefault="00AC4743" w:rsidP="00AC47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D7483A" id="Rektangel 19" o:spid="_x0000_s1030" style="position:absolute;margin-left:268.2pt;margin-top:10.75pt;width:133.2pt;height:4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a6SgIAAPYEAAAOAAAAZHJzL2Uyb0RvYy54bWysVFGP2jAMfp+0/xDlfZQiYDtEOSFON01C&#10;d6dx0z2HNIFqaZw5gZb9+jkBCrpNO2naS2rHn+3Y/tzpbVsbtlfoK7AFz3t9zpSVUFZ2U/Bvz/cf&#10;PnHmg7ClMGBVwQ/K89vZ+3fTxk3UALZgSoWMglg/aVzBtyG4SZZ5uVW18D1wypJRA9YikIqbrETR&#10;UPTaZIN+f5w1gKVDkMp7ur07GvksxddayfCotVeBmYLT20I6MZ3reGazqZhsULhtJU/PEP/wilpU&#10;lpJ2oe5EEGyH1W+h6koieNChJ6HOQOtKqlQDVZP3X1Wz2gqnUi3UHO+6Nvn/F1Y+7FfuCakNjfMT&#10;T2KsotVYxy+9j7WpWYeuWaoNTNJlPr7Jx0PqqSTbaDQejFM3s4u3Qx8+K6hZFAqONIzUI7Ff+kAZ&#10;CXqGkHLJn6RwMCo+wdivSrOqjBmTd6KGWhhke0FDLb/ncYgUKyGji66M6ZwGf3c6YaObSnTpHN/I&#10;1qFTRrChc6wrC/hG1iP+XPWx1lh2aNctFVvwYSwq3qyhPDwhQzhS1zt5X1E7l8KHJ4HEVZoA7V94&#10;pEMbaAoOJ4mzLeDPP91HPFGIrJw1xP2C+x87gYoz88USuW7yYRxsSMpw9HFACl5b1tcWu6sXQJPI&#10;adOdTGLEB3MWNUL9Qms6j1nJJKyk3AWXAc/KIhx3khZdqvk8wWhBnAhLu3LyPPtIl+f2RaA7cSoQ&#10;Gx/gvCdi8opaR2yckIX5LoCuEu8ufT1NgJYrUej0I4jbe60n1OV3NfsFAAD//wMAUEsDBBQABgAI&#10;AAAAIQBH3jzI5QAAAA8BAAAPAAAAZHJzL2Rvd25yZXYueG1sTI/BTsMwEETvSPyDtUjcqJ1ASknj&#10;VECFkDggtRTOjm2SKPE6ip028PUsJ7istNo3szPFZnY9O9oxtB4lJAsBzKL2psVawuHt6WoFLESF&#10;RvUerYQvG2BTnp8VKjf+hDt73MeakQmGXEloYhxyzoNurFNh4QeLdPv0o1OR1rHmZlQnMnc9T4VY&#10;cqdapA+NGuxjY3W3n5yEW/0dpirbvk/u+aH7eBkOO/3aSXl5MW/XNO7XwKKd458CfjtQfigpWOUn&#10;NIH1ErLr5Q2hEtIkA0bASqRUqCJS3CXAy4L/71H+AAAA//8DAFBLAQItABQABgAIAAAAIQC2gziS&#10;/gAAAOEBAAATAAAAAAAAAAAAAAAAAAAAAABbQ29udGVudF9UeXBlc10ueG1sUEsBAi0AFAAGAAgA&#10;AAAhADj9If/WAAAAlAEAAAsAAAAAAAAAAAAAAAAALwEAAF9yZWxzLy5yZWxzUEsBAi0AFAAGAAgA&#10;AAAhACIjJrpKAgAA9gQAAA4AAAAAAAAAAAAAAAAALgIAAGRycy9lMm9Eb2MueG1sUEsBAi0AFAAG&#10;AAgAAAAhAEfePMjlAAAADwEAAA8AAAAAAAAAAAAAAAAApAQAAGRycy9kb3ducmV2LnhtbFBLBQYA&#10;AAAABAAEAPMAAAC2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47DA800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2 revisorer</w:t>
                      </w:r>
                    </w:p>
                    <w:p w14:paraId="63A2B8B4" w14:textId="77777777" w:rsidR="00AC4743" w:rsidRDefault="00AC4743" w:rsidP="00AC47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1D946" wp14:editId="3A3911E5">
                <wp:simplePos x="0" y="0"/>
                <wp:positionH relativeFrom="column">
                  <wp:posOffset>1036320</wp:posOffset>
                </wp:positionH>
                <wp:positionV relativeFrom="paragraph">
                  <wp:posOffset>130175</wp:posOffset>
                </wp:positionV>
                <wp:extent cx="1691640" cy="556260"/>
                <wp:effectExtent l="57150" t="38100" r="80010" b="9144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4ADC6" w14:textId="77777777" w:rsidR="00AC4743" w:rsidRPr="00A87558" w:rsidRDefault="00AC4743" w:rsidP="00AC474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7558">
                              <w:rPr>
                                <w:b/>
                                <w:sz w:val="16"/>
                                <w:szCs w:val="16"/>
                              </w:rPr>
                              <w:t>Administrasjon</w:t>
                            </w:r>
                          </w:p>
                          <w:p w14:paraId="06DB83B6" w14:textId="77777777" w:rsidR="00AC4743" w:rsidRPr="003C2F29" w:rsidRDefault="00AC4743" w:rsidP="00AC47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C2F29">
                              <w:rPr>
                                <w:sz w:val="16"/>
                                <w:szCs w:val="16"/>
                              </w:rPr>
                              <w:t>Daglig leder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41D946" id="Rektangel 18" o:spid="_x0000_s1031" style="position:absolute;margin-left:81.6pt;margin-top:10.25pt;width:133.2pt;height:4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43SgIAAPYEAAAOAAAAZHJzL2Uyb0RvYy54bWysVFGP2jAMfp+0/xDlfZQiYDtEOSFON01C&#10;d6dx0z2HNIFqaZw5gZb9+jkBCrpNO2naS2rHn+3Y/tzpbVsbtlfoK7AFz3t9zpSVUFZ2U/Bvz/cf&#10;PnHmg7ClMGBVwQ/K89vZ+3fTxk3UALZgSoWMglg/aVzBtyG4SZZ5uVW18D1wypJRA9YikIqbrETR&#10;UPTaZIN+f5w1gKVDkMp7ur07GvksxddayfCotVeBmYLT20I6MZ3reGazqZhsULhtJU/PEP/wilpU&#10;lpJ2oe5EEGyH1W+h6koieNChJ6HOQOtKqlQDVZP3X1Wz2gqnUi3UHO+6Nvn/F1Y+7FfuCakNjfMT&#10;T2KsotVYxy+9j7WpWYeuWaoNTNJlPr7Jx0PqqSTbaDQejFM3s4u3Qx8+K6hZFAqONIzUI7Ff+kAZ&#10;CXqGkHLJn6RwMCo+wdivSrOqjBmTd6KGWhhke0FDLb/ncYgUKyGji66M6ZwGf3c6YaObSnTpHN/I&#10;1qFTRrChc6wrC/hG1iP+XPWx1lh2aNctFUsNjUXFmzWUhydkCEfqeifvK2rnUvjwJJC4ShOg/QuP&#10;dGgDTcHhJHG2Bfz5p/uIJwqRlbOGuF9w/2MnUHFmvlgi100+jIMNSRmOPg5IwWvL+tpid/UCaBI5&#10;bbqTSYz4YM6iRqhfaE3nMSuZhJWUu+Ay4FlZhONO0qJLNZ8nGC2IE2FpV06eZx/p8ty+CHQnTgVi&#10;4wOc90RMXlHriI0TsjDfBdBV4t2lr6cJ0HIlCp1+BHF7r/WEuvyuZr8AAAD//wMAUEsDBBQABgAI&#10;AAAAIQAj7lbS4wAAAA8BAAAPAAAAZHJzL2Rvd25yZXYueG1sTE/LTsMwELwj8Q/WInGjdgMNJY1T&#10;ARVC4oDU0vbs2EsSJbaj2GkDX89ygstKo3nsTL6ebMdOOITGOwnzmQCGTnvTuErC/uPlZgksROWM&#10;6rxDCV8YYF1cXuQqM/7stnjaxYpRiAuZklDH2GecB12jVWHme3TEffrBqkhwqLgZ1JnCbccTIVJu&#10;VePoQ616fK5Rt7vRSrjX32EsF5vDaF+f2uNbv9/q91bK66tps6LzuAIWcYp/DvjdQP2hoGKlH50J&#10;rCOc3iYklZCIBTAS3CUPKbCSGLGcAy9y/n9H8QMAAP//AwBQSwECLQAUAAYACAAAACEAtoM4kv4A&#10;AADhAQAAEwAAAAAAAAAAAAAAAAAAAAAAW0NvbnRlbnRfVHlwZXNdLnhtbFBLAQItABQABgAIAAAA&#10;IQA4/SH/1gAAAJQBAAALAAAAAAAAAAAAAAAAAC8BAABfcmVscy8ucmVsc1BLAQItABQABgAIAAAA&#10;IQD0Qe43SgIAAPYEAAAOAAAAAAAAAAAAAAAAAC4CAABkcnMvZTJvRG9jLnhtbFBLAQItABQABgAI&#10;AAAAIQAj7lbS4wAAAA8BAAAPAAAAAAAAAAAAAAAAAKQEAABkcnMvZG93bnJldi54bWxQSwUGAAAA&#10;AAQABADzAAAAt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494ADC6" w14:textId="77777777" w:rsidR="00AC4743" w:rsidRPr="00A87558" w:rsidRDefault="00AC4743" w:rsidP="00AC474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87558">
                        <w:rPr>
                          <w:b/>
                          <w:sz w:val="16"/>
                          <w:szCs w:val="16"/>
                        </w:rPr>
                        <w:t>Administrasjon</w:t>
                      </w:r>
                    </w:p>
                    <w:p w14:paraId="06DB83B6" w14:textId="77777777" w:rsidR="00AC4743" w:rsidRPr="003C2F29" w:rsidRDefault="00AC4743" w:rsidP="00AC47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C2F29">
                        <w:rPr>
                          <w:sz w:val="16"/>
                          <w:szCs w:val="16"/>
                        </w:rPr>
                        <w:t>Daglig leder</w:t>
                      </w:r>
                    </w:p>
                  </w:txbxContent>
                </v:textbox>
              </v:rect>
            </w:pict>
          </mc:Fallback>
        </mc:AlternateContent>
      </w:r>
    </w:p>
    <w:p w14:paraId="38885E67" w14:textId="77777777" w:rsidR="00AC4743" w:rsidRDefault="00AC4743" w:rsidP="00AC4743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05243" wp14:editId="0210A68A">
                <wp:simplePos x="0" y="0"/>
                <wp:positionH relativeFrom="column">
                  <wp:posOffset>2743200</wp:posOffset>
                </wp:positionH>
                <wp:positionV relativeFrom="paragraph">
                  <wp:posOffset>33020</wp:posOffset>
                </wp:positionV>
                <wp:extent cx="662940" cy="0"/>
                <wp:effectExtent l="0" t="0" r="0" b="0"/>
                <wp:wrapNone/>
                <wp:docPr id="22" name="Rett linj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5B723C" id="Rett linje 2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.6pt" to="268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60sQEAALADAAAOAAAAZHJzL2Uyb0RvYy54bWysU8tu2zAQvBfoPxC815KFwmgEyzkkSC9F&#10;a6TpBzDU0mLCF5asJf99l7StBGlRBEEuFJec2d0ZrtaXkzVsDxi1dx1fLmrOwEnfa7fr+K+7m09f&#10;OItJuF4Y76DjB4j8cvPxw3oMLTR+8KYHZJTExXYMHR9SCm1VRTmAFXHhAzi6VB6tSBTirupRjJTd&#10;mqqp61U1euwDegkx0un18ZJvSn6lQKYfSkVIzHScektlxbLe57XarEW7QxEGLU9tiDd0YYV2VHRO&#10;dS2SYL9R/5XKaok+epUW0tvKK6UlFA2kZlm/UPNzEAGKFjInhtmm+H5p5ff9FpnuO940nDlh6Y1u&#10;IZFf2j0Ao0NyaAyxJeCV2+IpimGLWe6k0OYvCWFTcfUwuwpTYpIOV6vm4jN5L89X1RMvYExfwVuW&#10;Nx2nolmvaMX+W0xUi6BnCAW5j2PlsksHAxls3C0o0kC1loVdpgeuDLK9oHfvH5dZBeUqyExR2piZ&#10;VP+fdMJmGpSJei1xRpeK3qWZaLXz+K+qaTq3qo74s+qj1iz73veH8g7FDhqLouw0wnnunseF/vSj&#10;bf4AAAD//wMAUEsDBBQABgAIAAAAIQCVJLd63QAAAAcBAAAPAAAAZHJzL2Rvd25yZXYueG1sTI9L&#10;T8MwEITvlfofrEXi1jqkT4VsqorHCQ4hcODoxksSNV5HsZsEfj2GCxxHM5r5Jj1MphUD9a6xjHCz&#10;jEAQl1Y3XCG8vT4u9iCcV6xVa5kQPsnBIZvPUpVoO/ILDYWvRChhlyiE2vsukdKVNRnllrYjDt6H&#10;7Y3yQfaV1L0aQ7lpZRxFW2lUw2GhVh3d1VSei4tB2D08FXk33j9/5XIn83ywfn9+R7y+mo63IDxN&#10;/i8MP/gBHbLAdLIX1k60COtVHL54hE0MIvib1XYN4vSrZZbK//zZNwAAAP//AwBQSwECLQAUAAYA&#10;CAAAACEAtoM4kv4AAADhAQAAEwAAAAAAAAAAAAAAAAAAAAAAW0NvbnRlbnRfVHlwZXNdLnhtbFBL&#10;AQItABQABgAIAAAAIQA4/SH/1gAAAJQBAAALAAAAAAAAAAAAAAAAAC8BAABfcmVscy8ucmVsc1BL&#10;AQItABQABgAIAAAAIQBhcS60sQEAALADAAAOAAAAAAAAAAAAAAAAAC4CAABkcnMvZTJvRG9jLnht&#10;bFBLAQItABQABgAIAAAAIQCVJLd63QAAAAcBAAAPAAAAAAAAAAAAAAAAAAsEAABkcnMvZG93bnJl&#10;di54bWxQSwUGAAAAAAQABADzAAAAFQUAAAAA&#10;" strokecolor="black [3040]"/>
            </w:pict>
          </mc:Fallback>
        </mc:AlternateContent>
      </w:r>
    </w:p>
    <w:p w14:paraId="629A582D" w14:textId="77777777" w:rsidR="00AC4743" w:rsidRDefault="00AC4743" w:rsidP="00AC4743">
      <w:pPr>
        <w:rPr>
          <w:sz w:val="24"/>
          <w:szCs w:val="24"/>
        </w:rPr>
      </w:pPr>
    </w:p>
    <w:p w14:paraId="5635B07B" w14:textId="77777777" w:rsidR="00AC4743" w:rsidRDefault="00AC4743" w:rsidP="00AC4743">
      <w:pPr>
        <w:rPr>
          <w:sz w:val="24"/>
          <w:szCs w:val="24"/>
        </w:rPr>
      </w:pPr>
    </w:p>
    <w:p w14:paraId="64C03B5E" w14:textId="77777777" w:rsidR="00AC4743" w:rsidRDefault="00AC4743" w:rsidP="00AC4743">
      <w:pPr>
        <w:rPr>
          <w:sz w:val="24"/>
          <w:szCs w:val="24"/>
        </w:rPr>
      </w:pPr>
    </w:p>
    <w:p w14:paraId="0BCBC8BB" w14:textId="07F28D48" w:rsidR="00AC4743" w:rsidRDefault="00AC4743">
      <w:pPr>
        <w:spacing w:after="0" w:line="240" w:lineRule="auto"/>
      </w:pPr>
      <w:r>
        <w:br w:type="page"/>
      </w:r>
    </w:p>
    <w:p w14:paraId="5D1D6C82" w14:textId="556FC698" w:rsidR="00F91DAD" w:rsidRPr="00112B5F" w:rsidRDefault="00F91DAD" w:rsidP="00ED6AD4">
      <w:pPr>
        <w:pStyle w:val="Overskrift1"/>
        <w:numPr>
          <w:ilvl w:val="0"/>
          <w:numId w:val="8"/>
        </w:numPr>
        <w:rPr>
          <w:color w:val="auto"/>
          <w:sz w:val="32"/>
          <w:szCs w:val="32"/>
        </w:rPr>
      </w:pPr>
      <w:r w:rsidRPr="00112B5F">
        <w:rPr>
          <w:color w:val="auto"/>
          <w:sz w:val="32"/>
          <w:szCs w:val="32"/>
        </w:rPr>
        <w:lastRenderedPageBreak/>
        <w:t>Valgkomiteens innstilling til nytt styre</w:t>
      </w:r>
      <w:r>
        <w:rPr>
          <w:color w:val="auto"/>
          <w:sz w:val="32"/>
          <w:szCs w:val="32"/>
        </w:rPr>
        <w:t>, kontrollutvalg</w:t>
      </w:r>
      <w:r w:rsidRPr="00112B5F">
        <w:rPr>
          <w:color w:val="auto"/>
          <w:sz w:val="32"/>
          <w:szCs w:val="32"/>
        </w:rPr>
        <w:t>, revisorer og styrets innstilling til ny valgkomite</w:t>
      </w:r>
    </w:p>
    <w:p w14:paraId="4CD8B029" w14:textId="77777777" w:rsidR="00F91DAD" w:rsidRPr="006B232F" w:rsidRDefault="00F91DAD" w:rsidP="00F91DAD"/>
    <w:p w14:paraId="2FEAF52E" w14:textId="77777777" w:rsidR="00F91DAD" w:rsidRPr="00234DCB" w:rsidRDefault="00F91DAD" w:rsidP="00F91DAD">
      <w:pPr>
        <w:rPr>
          <w:b/>
        </w:rPr>
      </w:pPr>
      <w:r w:rsidRPr="00234DCB">
        <w:rPr>
          <w:b/>
        </w:rPr>
        <w:t>Valgkomiteen har bestått av:</w:t>
      </w:r>
    </w:p>
    <w:p w14:paraId="63CCA8D8" w14:textId="6D82C2E6" w:rsidR="00F91DAD" w:rsidRDefault="0084486C" w:rsidP="00F91DAD">
      <w:r>
        <w:t xml:space="preserve">Leder Linda Olsrud, medlem Stine Holt </w:t>
      </w:r>
      <w:proofErr w:type="spellStart"/>
      <w:r>
        <w:t>Skadsdammen</w:t>
      </w:r>
      <w:proofErr w:type="spellEnd"/>
      <w:r>
        <w:t xml:space="preserve">, medlem Ann Kristin Rovik Johansen og vara Charlotte </w:t>
      </w:r>
      <w:proofErr w:type="spellStart"/>
      <w:r>
        <w:t>Egnersson</w:t>
      </w:r>
      <w:proofErr w:type="spellEnd"/>
      <w:r>
        <w:t>.</w:t>
      </w:r>
    </w:p>
    <w:p w14:paraId="3D765D15" w14:textId="77777777" w:rsidR="00F91DAD" w:rsidRDefault="00F91DAD" w:rsidP="00F91DAD"/>
    <w:p w14:paraId="00DDB6B7" w14:textId="77777777" w:rsidR="00F91DAD" w:rsidRPr="006B232F" w:rsidRDefault="00F91DAD" w:rsidP="00F91DAD">
      <w:pPr>
        <w:rPr>
          <w:b/>
          <w:sz w:val="24"/>
        </w:rPr>
      </w:pPr>
      <w:r w:rsidRPr="006B232F">
        <w:rPr>
          <w:b/>
          <w:sz w:val="24"/>
        </w:rPr>
        <w:t>Innstilling til nytt styre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2"/>
        <w:gridCol w:w="4250"/>
      </w:tblGrid>
      <w:tr w:rsidR="00F91DAD" w:rsidRPr="00FA12B3" w14:paraId="6C61B15A" w14:textId="77777777" w:rsidTr="00624E45">
        <w:tc>
          <w:tcPr>
            <w:tcW w:w="4812" w:type="dxa"/>
          </w:tcPr>
          <w:p w14:paraId="54B733EA" w14:textId="77777777" w:rsidR="00F91DAD" w:rsidRPr="00FA12B3" w:rsidRDefault="00F91DAD" w:rsidP="00624E45">
            <w:pPr>
              <w:spacing w:after="0" w:line="240" w:lineRule="auto"/>
            </w:pPr>
            <w:r w:rsidRPr="00FA12B3">
              <w:t>Styreleder 1 år</w:t>
            </w:r>
          </w:p>
        </w:tc>
        <w:tc>
          <w:tcPr>
            <w:tcW w:w="4250" w:type="dxa"/>
          </w:tcPr>
          <w:p w14:paraId="134F8302" w14:textId="678FBC20" w:rsidR="00F91DAD" w:rsidRPr="00FA12B3" w:rsidRDefault="00F91DAD" w:rsidP="00624E45">
            <w:pPr>
              <w:spacing w:after="0" w:line="240" w:lineRule="auto"/>
            </w:pPr>
            <w:r>
              <w:t>Cathrine Mo Nordnes</w:t>
            </w:r>
          </w:p>
        </w:tc>
      </w:tr>
      <w:tr w:rsidR="00F91DAD" w:rsidRPr="00FA12B3" w14:paraId="411E0654" w14:textId="77777777" w:rsidTr="00624E45">
        <w:tc>
          <w:tcPr>
            <w:tcW w:w="4812" w:type="dxa"/>
          </w:tcPr>
          <w:p w14:paraId="7ADDAA6D" w14:textId="29F7A5D5" w:rsidR="00F91DAD" w:rsidRPr="00FA12B3" w:rsidRDefault="00F91DAD" w:rsidP="00502C30">
            <w:pPr>
              <w:spacing w:after="0" w:line="240" w:lineRule="auto"/>
            </w:pPr>
            <w:r>
              <w:t xml:space="preserve">Styremedlem </w:t>
            </w:r>
            <w:r w:rsidR="000315FA">
              <w:t>2 år</w:t>
            </w:r>
          </w:p>
        </w:tc>
        <w:tc>
          <w:tcPr>
            <w:tcW w:w="4250" w:type="dxa"/>
          </w:tcPr>
          <w:p w14:paraId="24E0049F" w14:textId="77777777" w:rsidR="00F91DAD" w:rsidRPr="00FA12B3" w:rsidRDefault="00F91DAD" w:rsidP="00624E45">
            <w:pPr>
              <w:spacing w:after="0" w:line="240" w:lineRule="auto"/>
            </w:pPr>
            <w:r>
              <w:t>Ingunn Brøndbo Moss</w:t>
            </w:r>
          </w:p>
        </w:tc>
      </w:tr>
      <w:tr w:rsidR="00F91DAD" w:rsidRPr="00FA12B3" w14:paraId="5F7029CD" w14:textId="77777777" w:rsidTr="00624E45">
        <w:tc>
          <w:tcPr>
            <w:tcW w:w="4812" w:type="dxa"/>
          </w:tcPr>
          <w:p w14:paraId="37E591B1" w14:textId="195194DE" w:rsidR="00F91DAD" w:rsidRPr="00FA12B3" w:rsidRDefault="00F91DAD" w:rsidP="00502C30">
            <w:pPr>
              <w:spacing w:after="0" w:line="240" w:lineRule="auto"/>
            </w:pPr>
            <w:r w:rsidRPr="00FA12B3">
              <w:t>Styremedlem</w:t>
            </w:r>
            <w:r>
              <w:t xml:space="preserve"> </w:t>
            </w:r>
            <w:r w:rsidR="000315FA">
              <w:t>2 år</w:t>
            </w:r>
          </w:p>
        </w:tc>
        <w:tc>
          <w:tcPr>
            <w:tcW w:w="4250" w:type="dxa"/>
          </w:tcPr>
          <w:p w14:paraId="7D131095" w14:textId="71F0523A" w:rsidR="00F91DAD" w:rsidRPr="00FA12B3" w:rsidRDefault="00502C30" w:rsidP="00624E45">
            <w:pPr>
              <w:spacing w:after="0" w:line="240" w:lineRule="auto"/>
            </w:pPr>
            <w:r>
              <w:t>Stian Gulli Hanssen</w:t>
            </w:r>
          </w:p>
        </w:tc>
      </w:tr>
      <w:tr w:rsidR="00F91DAD" w:rsidRPr="00FA12B3" w14:paraId="2E923837" w14:textId="77777777" w:rsidTr="00624E45">
        <w:tc>
          <w:tcPr>
            <w:tcW w:w="4812" w:type="dxa"/>
          </w:tcPr>
          <w:p w14:paraId="6D00791C" w14:textId="7D3BCF8B" w:rsidR="00F91DAD" w:rsidRPr="00FA12B3" w:rsidRDefault="00F91DAD" w:rsidP="00624E45">
            <w:pPr>
              <w:spacing w:after="0" w:line="240" w:lineRule="auto"/>
            </w:pPr>
            <w:r w:rsidRPr="00FA12B3">
              <w:t xml:space="preserve">Styremedlem </w:t>
            </w:r>
            <w:r>
              <w:t>2 år</w:t>
            </w:r>
            <w:r w:rsidR="00502C30">
              <w:t xml:space="preserve"> (ikke på valg)</w:t>
            </w:r>
          </w:p>
        </w:tc>
        <w:tc>
          <w:tcPr>
            <w:tcW w:w="4250" w:type="dxa"/>
          </w:tcPr>
          <w:p w14:paraId="463306A1" w14:textId="79582817" w:rsidR="00F91DAD" w:rsidRPr="00FA12B3" w:rsidRDefault="00502C30" w:rsidP="00624E45">
            <w:pPr>
              <w:spacing w:after="0" w:line="240" w:lineRule="auto"/>
            </w:pPr>
            <w:r>
              <w:t>Stig Solbjør (går inn for Elisabeth Kristoffersen</w:t>
            </w:r>
            <w:r w:rsidR="007B0CBE">
              <w:t>)</w:t>
            </w:r>
            <w:bookmarkStart w:id="0" w:name="_GoBack"/>
            <w:bookmarkEnd w:id="0"/>
          </w:p>
        </w:tc>
      </w:tr>
      <w:tr w:rsidR="00F91DAD" w:rsidRPr="00FA12B3" w14:paraId="56F8103A" w14:textId="77777777" w:rsidTr="00624E45">
        <w:tc>
          <w:tcPr>
            <w:tcW w:w="4812" w:type="dxa"/>
          </w:tcPr>
          <w:p w14:paraId="3A8354C5" w14:textId="7B4143E6" w:rsidR="00F91DAD" w:rsidRPr="00FA12B3" w:rsidRDefault="00F91DAD" w:rsidP="00624E45">
            <w:pPr>
              <w:spacing w:after="0" w:line="240" w:lineRule="auto"/>
            </w:pPr>
            <w:r w:rsidRPr="00FA12B3">
              <w:t xml:space="preserve">Styremedlem </w:t>
            </w:r>
            <w:r>
              <w:t>2 år</w:t>
            </w:r>
            <w:r w:rsidR="00502C30">
              <w:t xml:space="preserve"> (ikke på valg)</w:t>
            </w:r>
          </w:p>
        </w:tc>
        <w:tc>
          <w:tcPr>
            <w:tcW w:w="4250" w:type="dxa"/>
          </w:tcPr>
          <w:p w14:paraId="5B57EBA5" w14:textId="4E9DF109" w:rsidR="00F91DAD" w:rsidRPr="00FA12B3" w:rsidRDefault="00F91DAD" w:rsidP="00624E45">
            <w:pPr>
              <w:spacing w:after="0" w:line="240" w:lineRule="auto"/>
            </w:pPr>
            <w:r>
              <w:t>Joanna Randmæl-Warpe</w:t>
            </w:r>
          </w:p>
        </w:tc>
      </w:tr>
      <w:tr w:rsidR="00F91DAD" w:rsidRPr="00FA12B3" w14:paraId="49B05931" w14:textId="77777777" w:rsidTr="00624E45">
        <w:tc>
          <w:tcPr>
            <w:tcW w:w="4812" w:type="dxa"/>
          </w:tcPr>
          <w:p w14:paraId="05936182" w14:textId="51CFD3EE" w:rsidR="00F91DAD" w:rsidRPr="00FA12B3" w:rsidRDefault="00F91DAD" w:rsidP="00624E45">
            <w:pPr>
              <w:spacing w:after="0" w:line="240" w:lineRule="auto"/>
            </w:pPr>
            <w:r w:rsidRPr="00FA12B3">
              <w:t>Varamedlem</w:t>
            </w:r>
            <w:r>
              <w:t xml:space="preserve"> 2 år</w:t>
            </w:r>
            <w:r w:rsidR="000315FA">
              <w:t xml:space="preserve"> (ikke på valg)</w:t>
            </w:r>
          </w:p>
        </w:tc>
        <w:tc>
          <w:tcPr>
            <w:tcW w:w="4250" w:type="dxa"/>
          </w:tcPr>
          <w:p w14:paraId="021062F1" w14:textId="77777777" w:rsidR="00F91DAD" w:rsidRPr="00FA12B3" w:rsidRDefault="00F91DAD" w:rsidP="00624E45">
            <w:pPr>
              <w:spacing w:after="0" w:line="240" w:lineRule="auto"/>
            </w:pPr>
            <w:r>
              <w:t>Odd Christian Olsrud</w:t>
            </w:r>
          </w:p>
        </w:tc>
      </w:tr>
      <w:tr w:rsidR="00F91DAD" w:rsidRPr="00FA12B3" w14:paraId="1781B2C7" w14:textId="77777777" w:rsidTr="00624E45">
        <w:tc>
          <w:tcPr>
            <w:tcW w:w="4812" w:type="dxa"/>
          </w:tcPr>
          <w:p w14:paraId="0D5A9C00" w14:textId="77777777" w:rsidR="00F91DAD" w:rsidRPr="00FA12B3" w:rsidRDefault="00F91DAD" w:rsidP="00624E45">
            <w:pPr>
              <w:spacing w:after="0" w:line="240" w:lineRule="auto"/>
            </w:pPr>
            <w:r w:rsidRPr="00FA12B3">
              <w:t xml:space="preserve">Varamedlem </w:t>
            </w:r>
            <w:r>
              <w:t>1 år</w:t>
            </w:r>
          </w:p>
        </w:tc>
        <w:tc>
          <w:tcPr>
            <w:tcW w:w="4250" w:type="dxa"/>
          </w:tcPr>
          <w:p w14:paraId="681F6565" w14:textId="77777777" w:rsidR="00F91DAD" w:rsidRPr="00FA12B3" w:rsidRDefault="00F91DAD" w:rsidP="00624E45">
            <w:pPr>
              <w:spacing w:after="0" w:line="240" w:lineRule="auto"/>
            </w:pPr>
            <w:r>
              <w:t>Kai Olav Ryen</w:t>
            </w:r>
          </w:p>
        </w:tc>
      </w:tr>
    </w:tbl>
    <w:p w14:paraId="65B44306" w14:textId="77777777" w:rsidR="00F91DAD" w:rsidRDefault="00F91DAD" w:rsidP="00F91DAD"/>
    <w:p w14:paraId="4F7C2900" w14:textId="77777777" w:rsidR="00F91DAD" w:rsidRPr="006B232F" w:rsidRDefault="00F91DAD" w:rsidP="00F91DAD">
      <w:pPr>
        <w:rPr>
          <w:b/>
          <w:sz w:val="24"/>
        </w:rPr>
      </w:pPr>
      <w:r w:rsidRPr="006B232F">
        <w:rPr>
          <w:b/>
          <w:sz w:val="24"/>
        </w:rPr>
        <w:t>Innstilling til kontroll</w:t>
      </w:r>
      <w:r>
        <w:rPr>
          <w:b/>
          <w:sz w:val="24"/>
        </w:rPr>
        <w:t>utvalg</w:t>
      </w:r>
      <w:r w:rsidRPr="006B232F">
        <w:rPr>
          <w:b/>
          <w:sz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91DAD" w14:paraId="223FC75D" w14:textId="77777777" w:rsidTr="00624E45">
        <w:tc>
          <w:tcPr>
            <w:tcW w:w="5228" w:type="dxa"/>
          </w:tcPr>
          <w:p w14:paraId="693DCD73" w14:textId="72AB262D" w:rsidR="00F91DAD" w:rsidRDefault="00502C30" w:rsidP="00624E45">
            <w:pPr>
              <w:spacing w:after="0" w:line="240" w:lineRule="auto"/>
            </w:pPr>
            <w:r>
              <w:t>Medlem 1</w:t>
            </w:r>
            <w:r w:rsidR="00F91DAD">
              <w:t xml:space="preserve"> år</w:t>
            </w:r>
          </w:p>
        </w:tc>
        <w:tc>
          <w:tcPr>
            <w:tcW w:w="5228" w:type="dxa"/>
          </w:tcPr>
          <w:p w14:paraId="02FF9690" w14:textId="77777777" w:rsidR="00F91DAD" w:rsidRDefault="00F91DAD" w:rsidP="00624E45">
            <w:pPr>
              <w:spacing w:after="0" w:line="240" w:lineRule="auto"/>
            </w:pPr>
            <w:r>
              <w:t xml:space="preserve">Linn Helen Stormo </w:t>
            </w:r>
          </w:p>
        </w:tc>
      </w:tr>
      <w:tr w:rsidR="00F91DAD" w14:paraId="1A24F51A" w14:textId="77777777" w:rsidTr="00624E45">
        <w:tc>
          <w:tcPr>
            <w:tcW w:w="5228" w:type="dxa"/>
          </w:tcPr>
          <w:p w14:paraId="03D00558" w14:textId="77777777" w:rsidR="00F91DAD" w:rsidRDefault="00F91DAD" w:rsidP="00624E45">
            <w:pPr>
              <w:spacing w:after="0" w:line="240" w:lineRule="auto"/>
            </w:pPr>
            <w:r>
              <w:t>Medlem 2 år</w:t>
            </w:r>
          </w:p>
        </w:tc>
        <w:tc>
          <w:tcPr>
            <w:tcW w:w="5228" w:type="dxa"/>
          </w:tcPr>
          <w:p w14:paraId="5E69C12E" w14:textId="1E549D70" w:rsidR="00F91DAD" w:rsidRDefault="00502C30" w:rsidP="00624E45">
            <w:pPr>
              <w:spacing w:after="0" w:line="240" w:lineRule="auto"/>
            </w:pPr>
            <w:r>
              <w:t>Lill Helen Sundt</w:t>
            </w:r>
          </w:p>
        </w:tc>
      </w:tr>
      <w:tr w:rsidR="00F91DAD" w14:paraId="1A498280" w14:textId="77777777" w:rsidTr="00624E45">
        <w:tc>
          <w:tcPr>
            <w:tcW w:w="5228" w:type="dxa"/>
          </w:tcPr>
          <w:p w14:paraId="16DBB5CC" w14:textId="4C927B94" w:rsidR="00F91DAD" w:rsidRDefault="00502C30" w:rsidP="00624E45">
            <w:pPr>
              <w:spacing w:after="0" w:line="240" w:lineRule="auto"/>
            </w:pPr>
            <w:r>
              <w:t xml:space="preserve">Vara </w:t>
            </w:r>
          </w:p>
        </w:tc>
        <w:tc>
          <w:tcPr>
            <w:tcW w:w="5228" w:type="dxa"/>
          </w:tcPr>
          <w:p w14:paraId="05DA144D" w14:textId="77777777" w:rsidR="00F91DAD" w:rsidRDefault="00F91DAD" w:rsidP="00624E45">
            <w:pPr>
              <w:spacing w:after="0" w:line="240" w:lineRule="auto"/>
            </w:pPr>
            <w:r>
              <w:t>Øyvind Fjeld</w:t>
            </w:r>
          </w:p>
        </w:tc>
      </w:tr>
    </w:tbl>
    <w:p w14:paraId="112028A4" w14:textId="77777777" w:rsidR="00F91DAD" w:rsidRDefault="00F91DAD" w:rsidP="00F91DAD"/>
    <w:p w14:paraId="74A9535E" w14:textId="77777777" w:rsidR="003953EE" w:rsidRDefault="00F91DAD" w:rsidP="003953EE">
      <w:pPr>
        <w:rPr>
          <w:sz w:val="28"/>
          <w:szCs w:val="28"/>
        </w:rPr>
      </w:pPr>
      <w:r w:rsidRPr="006B232F">
        <w:rPr>
          <w:b/>
          <w:sz w:val="24"/>
        </w:rPr>
        <w:t>Innstilling til nye revisorer</w:t>
      </w:r>
      <w:r>
        <w:rPr>
          <w:b/>
          <w:sz w:val="24"/>
        </w:rPr>
        <w:t xml:space="preserve"> (velges for 1 år av gangen)</w:t>
      </w:r>
      <w:r w:rsidR="003953EE" w:rsidRPr="003953EE">
        <w:rPr>
          <w:sz w:val="28"/>
          <w:szCs w:val="28"/>
        </w:rPr>
        <w:t xml:space="preserve"> </w:t>
      </w:r>
    </w:p>
    <w:p w14:paraId="19C3E1A4" w14:textId="00CA9EE5" w:rsidR="00F91DAD" w:rsidRPr="003953EE" w:rsidRDefault="003953EE" w:rsidP="00F91DAD">
      <w:r w:rsidRPr="003953EE">
        <w:t>Styret foreslår at klubben ikke har revisorer da klubben har en ekstern regnskapsfører og et kontrollutvalg.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F91DAD" w:rsidRPr="00FA12B3" w14:paraId="533AE929" w14:textId="77777777" w:rsidTr="00624E45">
        <w:tc>
          <w:tcPr>
            <w:tcW w:w="4531" w:type="dxa"/>
          </w:tcPr>
          <w:p w14:paraId="0AB3FDB0" w14:textId="77777777" w:rsidR="00F91DAD" w:rsidRPr="00FA12B3" w:rsidRDefault="00F91DAD" w:rsidP="00624E45">
            <w:pPr>
              <w:spacing w:after="0" w:line="240" w:lineRule="auto"/>
            </w:pPr>
            <w:r w:rsidRPr="00FA12B3">
              <w:t>Revisor 1</w:t>
            </w:r>
          </w:p>
        </w:tc>
        <w:tc>
          <w:tcPr>
            <w:tcW w:w="4531" w:type="dxa"/>
          </w:tcPr>
          <w:p w14:paraId="361809C0" w14:textId="453A373E" w:rsidR="00F91DAD" w:rsidRPr="00FA12B3" w:rsidRDefault="00F91DAD" w:rsidP="00624E45">
            <w:pPr>
              <w:spacing w:after="0" w:line="240" w:lineRule="auto"/>
            </w:pPr>
          </w:p>
        </w:tc>
      </w:tr>
      <w:tr w:rsidR="00F91DAD" w:rsidRPr="00FA12B3" w14:paraId="3E8DC6EB" w14:textId="77777777" w:rsidTr="00624E45">
        <w:tc>
          <w:tcPr>
            <w:tcW w:w="4531" w:type="dxa"/>
          </w:tcPr>
          <w:p w14:paraId="160F9EA4" w14:textId="77777777" w:rsidR="00F91DAD" w:rsidRPr="00FA12B3" w:rsidRDefault="00F91DAD" w:rsidP="00624E45">
            <w:pPr>
              <w:spacing w:after="0" w:line="240" w:lineRule="auto"/>
            </w:pPr>
            <w:r w:rsidRPr="00FA12B3">
              <w:t>Revisor 2</w:t>
            </w:r>
          </w:p>
        </w:tc>
        <w:tc>
          <w:tcPr>
            <w:tcW w:w="4531" w:type="dxa"/>
          </w:tcPr>
          <w:p w14:paraId="7045BDC3" w14:textId="17A2C414" w:rsidR="00F91DAD" w:rsidRPr="00FA12B3" w:rsidRDefault="00F91DAD" w:rsidP="00624E45">
            <w:pPr>
              <w:spacing w:after="0" w:line="240" w:lineRule="auto"/>
            </w:pPr>
          </w:p>
        </w:tc>
      </w:tr>
    </w:tbl>
    <w:p w14:paraId="371FF1C2" w14:textId="77777777" w:rsidR="00A73FB0" w:rsidRDefault="00A73FB0" w:rsidP="00F91DAD">
      <w:pPr>
        <w:rPr>
          <w:b/>
          <w:sz w:val="24"/>
        </w:rPr>
      </w:pPr>
    </w:p>
    <w:p w14:paraId="20C349F7" w14:textId="5F78C4BA" w:rsidR="00F91DAD" w:rsidRPr="006B232F" w:rsidRDefault="00F91DAD" w:rsidP="00F91DAD">
      <w:pPr>
        <w:rPr>
          <w:b/>
          <w:sz w:val="24"/>
        </w:rPr>
      </w:pPr>
      <w:r w:rsidRPr="00041C70">
        <w:rPr>
          <w:b/>
          <w:sz w:val="24"/>
        </w:rPr>
        <w:t>Styrets forslag til valgkomitè 202</w:t>
      </w:r>
      <w:r w:rsidR="009A577C">
        <w:rPr>
          <w:b/>
          <w:sz w:val="24"/>
        </w:rPr>
        <w:t>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91DAD" w14:paraId="0D368894" w14:textId="77777777" w:rsidTr="00624E45">
        <w:tc>
          <w:tcPr>
            <w:tcW w:w="5228" w:type="dxa"/>
          </w:tcPr>
          <w:p w14:paraId="7EF93E4D" w14:textId="77777777" w:rsidR="00F91DAD" w:rsidRDefault="00F91DAD" w:rsidP="00624E45">
            <w:pPr>
              <w:spacing w:after="0" w:line="240" w:lineRule="auto"/>
            </w:pPr>
            <w:r>
              <w:t>Leder</w:t>
            </w:r>
          </w:p>
        </w:tc>
        <w:tc>
          <w:tcPr>
            <w:tcW w:w="5228" w:type="dxa"/>
          </w:tcPr>
          <w:p w14:paraId="3AD80B4E" w14:textId="6D886340" w:rsidR="00F91DAD" w:rsidRDefault="00502C30" w:rsidP="00624E45">
            <w:pPr>
              <w:spacing w:after="0" w:line="240" w:lineRule="auto"/>
            </w:pPr>
            <w:r>
              <w:t xml:space="preserve">Stine Holt Skadsdammen </w:t>
            </w:r>
          </w:p>
        </w:tc>
      </w:tr>
      <w:tr w:rsidR="00F91DAD" w14:paraId="451D8FDC" w14:textId="77777777" w:rsidTr="00624E45">
        <w:tc>
          <w:tcPr>
            <w:tcW w:w="5228" w:type="dxa"/>
          </w:tcPr>
          <w:p w14:paraId="0022560F" w14:textId="77777777" w:rsidR="00F91DAD" w:rsidRDefault="00F91DAD" w:rsidP="00624E45">
            <w:pPr>
              <w:spacing w:after="0" w:line="240" w:lineRule="auto"/>
            </w:pPr>
            <w:r>
              <w:t>Medlem</w:t>
            </w:r>
          </w:p>
        </w:tc>
        <w:tc>
          <w:tcPr>
            <w:tcW w:w="5228" w:type="dxa"/>
          </w:tcPr>
          <w:p w14:paraId="404C2B15" w14:textId="2E953C5A" w:rsidR="00F91DAD" w:rsidRDefault="00B83441" w:rsidP="00624E45">
            <w:pPr>
              <w:spacing w:after="0" w:line="240" w:lineRule="auto"/>
            </w:pPr>
            <w:r>
              <w:t>Oda Lunderbye-Wasa</w:t>
            </w:r>
          </w:p>
        </w:tc>
      </w:tr>
      <w:tr w:rsidR="00F91DAD" w14:paraId="42256769" w14:textId="77777777" w:rsidTr="00624E45">
        <w:tc>
          <w:tcPr>
            <w:tcW w:w="5228" w:type="dxa"/>
          </w:tcPr>
          <w:p w14:paraId="1A24BADF" w14:textId="77777777" w:rsidR="00F91DAD" w:rsidRDefault="00F91DAD" w:rsidP="00624E45">
            <w:pPr>
              <w:spacing w:after="0" w:line="240" w:lineRule="auto"/>
            </w:pPr>
            <w:r>
              <w:t>Medlem</w:t>
            </w:r>
          </w:p>
        </w:tc>
        <w:tc>
          <w:tcPr>
            <w:tcW w:w="5228" w:type="dxa"/>
          </w:tcPr>
          <w:p w14:paraId="0E21CF96" w14:textId="2C830445" w:rsidR="00F91DAD" w:rsidRDefault="00B83441" w:rsidP="00624E45">
            <w:pPr>
              <w:spacing w:after="0" w:line="240" w:lineRule="auto"/>
            </w:pPr>
            <w:r>
              <w:t>Charlotte Egnersson</w:t>
            </w:r>
          </w:p>
        </w:tc>
      </w:tr>
      <w:tr w:rsidR="00F91DAD" w14:paraId="7CB4D1E1" w14:textId="77777777" w:rsidTr="00624E45">
        <w:tc>
          <w:tcPr>
            <w:tcW w:w="5228" w:type="dxa"/>
          </w:tcPr>
          <w:p w14:paraId="2FFD10A5" w14:textId="77777777" w:rsidR="00F91DAD" w:rsidRDefault="00F91DAD" w:rsidP="00624E45">
            <w:pPr>
              <w:spacing w:after="0" w:line="240" w:lineRule="auto"/>
            </w:pPr>
            <w:r>
              <w:t>Vara</w:t>
            </w:r>
          </w:p>
        </w:tc>
        <w:tc>
          <w:tcPr>
            <w:tcW w:w="5228" w:type="dxa"/>
          </w:tcPr>
          <w:p w14:paraId="1A745A31" w14:textId="24C8E478" w:rsidR="00F91DAD" w:rsidRDefault="009A577C" w:rsidP="00624E45">
            <w:pPr>
              <w:spacing w:after="0" w:line="240" w:lineRule="auto"/>
            </w:pPr>
            <w:r>
              <w:t>Margrethe Kolstad</w:t>
            </w:r>
          </w:p>
        </w:tc>
      </w:tr>
    </w:tbl>
    <w:p w14:paraId="0A803E08" w14:textId="77777777" w:rsidR="00AD09E4" w:rsidRDefault="00AD09E4" w:rsidP="00F91DAD">
      <w:pPr>
        <w:pStyle w:val="Overskrift1"/>
      </w:pPr>
    </w:p>
    <w:sectPr w:rsidR="00AD09E4" w:rsidSect="008F4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06F"/>
    <w:multiLevelType w:val="hybridMultilevel"/>
    <w:tmpl w:val="A4F832BA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175B10"/>
    <w:multiLevelType w:val="hybridMultilevel"/>
    <w:tmpl w:val="20524668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D3FAF"/>
    <w:multiLevelType w:val="hybridMultilevel"/>
    <w:tmpl w:val="205246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3A37"/>
    <w:multiLevelType w:val="hybridMultilevel"/>
    <w:tmpl w:val="235253B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9E06D8D"/>
    <w:multiLevelType w:val="hybridMultilevel"/>
    <w:tmpl w:val="A790DCB6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CE75D4E"/>
    <w:multiLevelType w:val="hybridMultilevel"/>
    <w:tmpl w:val="8A82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04366"/>
    <w:multiLevelType w:val="hybridMultilevel"/>
    <w:tmpl w:val="A790DCB6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ED16416"/>
    <w:multiLevelType w:val="hybridMultilevel"/>
    <w:tmpl w:val="20524668"/>
    <w:lvl w:ilvl="0" w:tplc="0414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00B2F"/>
    <w:multiLevelType w:val="hybridMultilevel"/>
    <w:tmpl w:val="7E4806F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16731"/>
    <w:multiLevelType w:val="hybridMultilevel"/>
    <w:tmpl w:val="20524668"/>
    <w:lvl w:ilvl="0" w:tplc="0414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23C94"/>
    <w:multiLevelType w:val="hybridMultilevel"/>
    <w:tmpl w:val="A4F832BA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BC91CD0"/>
    <w:multiLevelType w:val="hybridMultilevel"/>
    <w:tmpl w:val="20524668"/>
    <w:lvl w:ilvl="0" w:tplc="0414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2"/>
  </w:num>
  <w:num w:numId="10">
    <w:abstractNumId w:val="9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39"/>
    <w:rsid w:val="000047B4"/>
    <w:rsid w:val="000315FA"/>
    <w:rsid w:val="00035B29"/>
    <w:rsid w:val="000376C9"/>
    <w:rsid w:val="00040EE1"/>
    <w:rsid w:val="00041C70"/>
    <w:rsid w:val="000E6577"/>
    <w:rsid w:val="00106AC9"/>
    <w:rsid w:val="00111754"/>
    <w:rsid w:val="00112B5F"/>
    <w:rsid w:val="00116D99"/>
    <w:rsid w:val="00123CED"/>
    <w:rsid w:val="00143C9A"/>
    <w:rsid w:val="001453D6"/>
    <w:rsid w:val="00150DBD"/>
    <w:rsid w:val="00155B9D"/>
    <w:rsid w:val="001629A6"/>
    <w:rsid w:val="00194683"/>
    <w:rsid w:val="00196581"/>
    <w:rsid w:val="001B1753"/>
    <w:rsid w:val="001D196A"/>
    <w:rsid w:val="001D439E"/>
    <w:rsid w:val="001E0670"/>
    <w:rsid w:val="001F0448"/>
    <w:rsid w:val="001F1570"/>
    <w:rsid w:val="00207668"/>
    <w:rsid w:val="00216C64"/>
    <w:rsid w:val="00224F57"/>
    <w:rsid w:val="00234DCB"/>
    <w:rsid w:val="002410F5"/>
    <w:rsid w:val="00243B90"/>
    <w:rsid w:val="002471AF"/>
    <w:rsid w:val="00261A62"/>
    <w:rsid w:val="00276C24"/>
    <w:rsid w:val="0029766C"/>
    <w:rsid w:val="002A4E25"/>
    <w:rsid w:val="002B659C"/>
    <w:rsid w:val="002C0D90"/>
    <w:rsid w:val="002C797E"/>
    <w:rsid w:val="002D29F9"/>
    <w:rsid w:val="002D3BC6"/>
    <w:rsid w:val="002D42FB"/>
    <w:rsid w:val="002D57FD"/>
    <w:rsid w:val="002E71CD"/>
    <w:rsid w:val="002F06CE"/>
    <w:rsid w:val="003039CC"/>
    <w:rsid w:val="00304E42"/>
    <w:rsid w:val="00313D39"/>
    <w:rsid w:val="00317ED2"/>
    <w:rsid w:val="00320AE5"/>
    <w:rsid w:val="003256E3"/>
    <w:rsid w:val="00326B93"/>
    <w:rsid w:val="00327A59"/>
    <w:rsid w:val="00341A7B"/>
    <w:rsid w:val="0034612C"/>
    <w:rsid w:val="00361B72"/>
    <w:rsid w:val="00364CFF"/>
    <w:rsid w:val="00372EF1"/>
    <w:rsid w:val="00375A39"/>
    <w:rsid w:val="00386BAD"/>
    <w:rsid w:val="00391C01"/>
    <w:rsid w:val="003953EE"/>
    <w:rsid w:val="003A4167"/>
    <w:rsid w:val="003C2F29"/>
    <w:rsid w:val="003D5CC1"/>
    <w:rsid w:val="003E573C"/>
    <w:rsid w:val="003F05FE"/>
    <w:rsid w:val="00406560"/>
    <w:rsid w:val="00422CD4"/>
    <w:rsid w:val="00422E73"/>
    <w:rsid w:val="0044005F"/>
    <w:rsid w:val="00447022"/>
    <w:rsid w:val="00465998"/>
    <w:rsid w:val="00497501"/>
    <w:rsid w:val="004A3147"/>
    <w:rsid w:val="004A76F1"/>
    <w:rsid w:val="004B6E7D"/>
    <w:rsid w:val="004D0052"/>
    <w:rsid w:val="004D2845"/>
    <w:rsid w:val="004D55FA"/>
    <w:rsid w:val="004E3A63"/>
    <w:rsid w:val="00502C30"/>
    <w:rsid w:val="0050771D"/>
    <w:rsid w:val="00535344"/>
    <w:rsid w:val="00561B84"/>
    <w:rsid w:val="00567D5F"/>
    <w:rsid w:val="0057021A"/>
    <w:rsid w:val="00581A03"/>
    <w:rsid w:val="00585323"/>
    <w:rsid w:val="005911B5"/>
    <w:rsid w:val="005D6583"/>
    <w:rsid w:val="005E1EF7"/>
    <w:rsid w:val="005E6A7B"/>
    <w:rsid w:val="005E7CAB"/>
    <w:rsid w:val="005F2D33"/>
    <w:rsid w:val="0060516B"/>
    <w:rsid w:val="00630075"/>
    <w:rsid w:val="00642D21"/>
    <w:rsid w:val="00651B88"/>
    <w:rsid w:val="00655612"/>
    <w:rsid w:val="0066605F"/>
    <w:rsid w:val="0066660B"/>
    <w:rsid w:val="00672B0B"/>
    <w:rsid w:val="006A5EA1"/>
    <w:rsid w:val="006B015B"/>
    <w:rsid w:val="006B232F"/>
    <w:rsid w:val="006B7AB5"/>
    <w:rsid w:val="006C5C32"/>
    <w:rsid w:val="006E2B49"/>
    <w:rsid w:val="00716BC7"/>
    <w:rsid w:val="00720690"/>
    <w:rsid w:val="00737745"/>
    <w:rsid w:val="00753CAD"/>
    <w:rsid w:val="0076055F"/>
    <w:rsid w:val="00774B00"/>
    <w:rsid w:val="00775BB8"/>
    <w:rsid w:val="007833D9"/>
    <w:rsid w:val="0078548E"/>
    <w:rsid w:val="00792802"/>
    <w:rsid w:val="007A3E04"/>
    <w:rsid w:val="007B0CBE"/>
    <w:rsid w:val="007E3999"/>
    <w:rsid w:val="00806147"/>
    <w:rsid w:val="00830D08"/>
    <w:rsid w:val="00835B0E"/>
    <w:rsid w:val="0084486C"/>
    <w:rsid w:val="00863BC8"/>
    <w:rsid w:val="0086620F"/>
    <w:rsid w:val="008871A5"/>
    <w:rsid w:val="008B649B"/>
    <w:rsid w:val="008C1BD8"/>
    <w:rsid w:val="008C74CB"/>
    <w:rsid w:val="008E3D29"/>
    <w:rsid w:val="008E70D7"/>
    <w:rsid w:val="008F41F9"/>
    <w:rsid w:val="008F48CB"/>
    <w:rsid w:val="00944C2E"/>
    <w:rsid w:val="0094704D"/>
    <w:rsid w:val="009563FA"/>
    <w:rsid w:val="009757BB"/>
    <w:rsid w:val="00975C82"/>
    <w:rsid w:val="00994DD4"/>
    <w:rsid w:val="0099688C"/>
    <w:rsid w:val="009A2E68"/>
    <w:rsid w:val="009A577C"/>
    <w:rsid w:val="009B2428"/>
    <w:rsid w:val="009B7A1F"/>
    <w:rsid w:val="00A0122D"/>
    <w:rsid w:val="00A278C0"/>
    <w:rsid w:val="00A3604D"/>
    <w:rsid w:val="00A42420"/>
    <w:rsid w:val="00A45B32"/>
    <w:rsid w:val="00A54291"/>
    <w:rsid w:val="00A7132F"/>
    <w:rsid w:val="00A73FB0"/>
    <w:rsid w:val="00A87558"/>
    <w:rsid w:val="00A91818"/>
    <w:rsid w:val="00AC17A2"/>
    <w:rsid w:val="00AC2050"/>
    <w:rsid w:val="00AC3383"/>
    <w:rsid w:val="00AC4743"/>
    <w:rsid w:val="00AD09E4"/>
    <w:rsid w:val="00AD7CB9"/>
    <w:rsid w:val="00AE79B4"/>
    <w:rsid w:val="00AF4001"/>
    <w:rsid w:val="00AF6EFF"/>
    <w:rsid w:val="00B07A78"/>
    <w:rsid w:val="00B07D44"/>
    <w:rsid w:val="00B24A28"/>
    <w:rsid w:val="00B25002"/>
    <w:rsid w:val="00B44A18"/>
    <w:rsid w:val="00B7062A"/>
    <w:rsid w:val="00B7594C"/>
    <w:rsid w:val="00B83074"/>
    <w:rsid w:val="00B83441"/>
    <w:rsid w:val="00B87489"/>
    <w:rsid w:val="00BB6751"/>
    <w:rsid w:val="00BC479A"/>
    <w:rsid w:val="00BF47EC"/>
    <w:rsid w:val="00C32E30"/>
    <w:rsid w:val="00C35BE7"/>
    <w:rsid w:val="00C40621"/>
    <w:rsid w:val="00C43F8F"/>
    <w:rsid w:val="00C44590"/>
    <w:rsid w:val="00C7263C"/>
    <w:rsid w:val="00C76FC3"/>
    <w:rsid w:val="00C81CFE"/>
    <w:rsid w:val="00C86F07"/>
    <w:rsid w:val="00CB272D"/>
    <w:rsid w:val="00CD6ECE"/>
    <w:rsid w:val="00CE1600"/>
    <w:rsid w:val="00CE743C"/>
    <w:rsid w:val="00D00708"/>
    <w:rsid w:val="00D0204E"/>
    <w:rsid w:val="00D23B80"/>
    <w:rsid w:val="00D24E3D"/>
    <w:rsid w:val="00D255ED"/>
    <w:rsid w:val="00D522F2"/>
    <w:rsid w:val="00D64937"/>
    <w:rsid w:val="00D81B65"/>
    <w:rsid w:val="00D970A1"/>
    <w:rsid w:val="00D9774F"/>
    <w:rsid w:val="00DB7556"/>
    <w:rsid w:val="00DC2CD1"/>
    <w:rsid w:val="00DE2C0B"/>
    <w:rsid w:val="00DE4FD2"/>
    <w:rsid w:val="00E00B50"/>
    <w:rsid w:val="00E20730"/>
    <w:rsid w:val="00E2232C"/>
    <w:rsid w:val="00E50BF1"/>
    <w:rsid w:val="00E66B22"/>
    <w:rsid w:val="00E8470A"/>
    <w:rsid w:val="00E87802"/>
    <w:rsid w:val="00E95363"/>
    <w:rsid w:val="00EB591F"/>
    <w:rsid w:val="00EC7E2D"/>
    <w:rsid w:val="00ED5A0C"/>
    <w:rsid w:val="00ED6AD4"/>
    <w:rsid w:val="00EE174E"/>
    <w:rsid w:val="00EE6E1A"/>
    <w:rsid w:val="00F17EA3"/>
    <w:rsid w:val="00F510DB"/>
    <w:rsid w:val="00F51B7A"/>
    <w:rsid w:val="00F5588C"/>
    <w:rsid w:val="00F61666"/>
    <w:rsid w:val="00F80078"/>
    <w:rsid w:val="00F86FA2"/>
    <w:rsid w:val="00F875C9"/>
    <w:rsid w:val="00F91DAD"/>
    <w:rsid w:val="00FA12B3"/>
    <w:rsid w:val="00FB6B5D"/>
    <w:rsid w:val="00FD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27173B"/>
  <w15:docId w15:val="{F7ED776E-4E1C-4304-B0C6-96520126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B5D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BB67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50B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50B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BB675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Overskrift2Tegn">
    <w:name w:val="Overskrift 2 Tegn"/>
    <w:link w:val="Overskrift2"/>
    <w:uiPriority w:val="99"/>
    <w:locked/>
    <w:rsid w:val="00E50BF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Overskrift3Tegn">
    <w:name w:val="Overskrift 3 Tegn"/>
    <w:link w:val="Overskrift3"/>
    <w:uiPriority w:val="99"/>
    <w:locked/>
    <w:rsid w:val="00E50BF1"/>
    <w:rPr>
      <w:rFonts w:ascii="Cambria" w:hAnsi="Cambria" w:cs="Times New Roman"/>
      <w:b/>
      <w:bCs/>
      <w:color w:val="4F81BD"/>
    </w:rPr>
  </w:style>
  <w:style w:type="paragraph" w:styleId="Bobletekst">
    <w:name w:val="Balloon Text"/>
    <w:basedOn w:val="Normal"/>
    <w:link w:val="BobletekstTegn"/>
    <w:uiPriority w:val="99"/>
    <w:semiHidden/>
    <w:rsid w:val="0031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locked/>
    <w:rsid w:val="00313D3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99"/>
    <w:qFormat/>
    <w:rsid w:val="00313D39"/>
    <w:pPr>
      <w:ind w:left="720"/>
      <w:contextualSpacing/>
    </w:pPr>
  </w:style>
  <w:style w:type="character" w:styleId="Hyperkobling">
    <w:name w:val="Hyperlink"/>
    <w:uiPriority w:val="99"/>
    <w:rsid w:val="00D9774F"/>
    <w:rPr>
      <w:rFonts w:cs="Times New Roman"/>
      <w:color w:val="0000FF"/>
      <w:u w:val="single"/>
    </w:rPr>
  </w:style>
  <w:style w:type="character" w:customStyle="1" w:styleId="Ulstomtale1">
    <w:name w:val="Uløst omtale1"/>
    <w:uiPriority w:val="99"/>
    <w:semiHidden/>
    <w:rsid w:val="00D9774F"/>
    <w:rPr>
      <w:rFonts w:cs="Times New Roman"/>
      <w:color w:val="808080"/>
      <w:shd w:val="clear" w:color="auto" w:fill="E6E6E6"/>
    </w:rPr>
  </w:style>
  <w:style w:type="character" w:styleId="Merknadsreferanse">
    <w:name w:val="annotation reference"/>
    <w:uiPriority w:val="99"/>
    <w:semiHidden/>
    <w:rsid w:val="00B25002"/>
    <w:rPr>
      <w:rFonts w:cs="Times New Roman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rsid w:val="00B2500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link w:val="Merknadstekst"/>
    <w:uiPriority w:val="99"/>
    <w:semiHidden/>
    <w:locked/>
    <w:rsid w:val="00B25002"/>
    <w:rPr>
      <w:rFonts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B25002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locked/>
    <w:rsid w:val="00B25002"/>
    <w:rPr>
      <w:rFonts w:cs="Times New Roman"/>
      <w:b/>
      <w:bCs/>
      <w:sz w:val="20"/>
      <w:szCs w:val="20"/>
    </w:rPr>
  </w:style>
  <w:style w:type="character" w:styleId="Fotnotereferanse">
    <w:name w:val="footnote reference"/>
    <w:uiPriority w:val="99"/>
    <w:semiHidden/>
    <w:rsid w:val="001F0448"/>
    <w:rPr>
      <w:rFonts w:cs="Times New Roman"/>
      <w:vertAlign w:val="superscript"/>
    </w:rPr>
  </w:style>
  <w:style w:type="table" w:styleId="Tabellrutenett">
    <w:name w:val="Table Grid"/>
    <w:basedOn w:val="Vanligtabell"/>
    <w:uiPriority w:val="99"/>
    <w:rsid w:val="00D52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link w:val="DokumentkartTegn"/>
    <w:uiPriority w:val="99"/>
    <w:semiHidden/>
    <w:rsid w:val="005E7CA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link w:val="Dokumentkart"/>
    <w:uiPriority w:val="99"/>
    <w:semiHidden/>
    <w:rsid w:val="00712344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9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9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9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9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99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99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99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996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99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99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96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1996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996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996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9960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996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996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1996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1996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199605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19960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1996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1996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19960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3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DEB03-55C8-4F29-9979-6C83CA122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15</Pages>
  <Words>1052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SAKSDOKUMENTER</vt:lpstr>
    </vt:vector>
  </TitlesOfParts>
  <Company>SSB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SAKSDOKUMENTER</dc:title>
  <dc:subject/>
  <dc:creator>Halland, Kristin</dc:creator>
  <cp:keywords/>
  <dc:description/>
  <cp:lastModifiedBy>Ingunn Brøndbo Moss</cp:lastModifiedBy>
  <cp:revision>14</cp:revision>
  <cp:lastPrinted>2022-03-23T17:29:00Z</cp:lastPrinted>
  <dcterms:created xsi:type="dcterms:W3CDTF">2023-03-07T16:12:00Z</dcterms:created>
  <dcterms:modified xsi:type="dcterms:W3CDTF">2023-03-16T19:50:00Z</dcterms:modified>
</cp:coreProperties>
</file>