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AC7B" w14:textId="2E5CD395" w:rsidR="00E85098" w:rsidRPr="00661A7C" w:rsidRDefault="00B241CE" w:rsidP="001B4106">
      <w:pPr>
        <w:spacing w:after="0"/>
        <w:jc w:val="center"/>
        <w:rPr>
          <w:rFonts w:ascii="Avenir Book" w:hAnsi="Avenir Book"/>
          <w:sz w:val="48"/>
          <w:szCs w:val="48"/>
        </w:rPr>
      </w:pPr>
      <w:r>
        <w:rPr>
          <w:rFonts w:ascii="Avenir Book" w:hAnsi="Avenir Book"/>
          <w:sz w:val="48"/>
          <w:szCs w:val="48"/>
        </w:rPr>
        <w:t>FREESTYLE &amp; SLOW WORKSHOP</w:t>
      </w:r>
    </w:p>
    <w:p w14:paraId="6D02C20C" w14:textId="77777777" w:rsidR="00E85098" w:rsidRPr="00661A7C" w:rsidRDefault="00E85098" w:rsidP="00E85098">
      <w:pPr>
        <w:spacing w:after="0"/>
        <w:rPr>
          <w:rFonts w:ascii="Avenir Book" w:hAnsi="Avenir Book"/>
        </w:rPr>
      </w:pPr>
    </w:p>
    <w:p w14:paraId="1DDB3E9F" w14:textId="1C59C25E" w:rsidR="004F6F3B" w:rsidRPr="00661A7C" w:rsidRDefault="00B241CE" w:rsidP="00E85098">
      <w:pPr>
        <w:spacing w:after="0"/>
        <w:rPr>
          <w:rFonts w:ascii="Avenir Book" w:hAnsi="Avenir Book"/>
        </w:rPr>
      </w:pPr>
      <w:r>
        <w:rPr>
          <w:rFonts w:ascii="Avenir Book" w:hAnsi="Avenir Book"/>
        </w:rPr>
        <w:t>Colin</w:t>
      </w:r>
      <w:r w:rsidR="00740A94" w:rsidRPr="00661A7C">
        <w:rPr>
          <w:rFonts w:ascii="Avenir Book" w:hAnsi="Avenir Book"/>
        </w:rPr>
        <w:t xml:space="preserve"> </w:t>
      </w:r>
      <w:r w:rsidR="00983F77" w:rsidRPr="00661A7C">
        <w:rPr>
          <w:rFonts w:ascii="Avenir Book" w:hAnsi="Avenir Book"/>
        </w:rPr>
        <w:t>o</w:t>
      </w:r>
      <w:r w:rsidR="005D18BC" w:rsidRPr="00661A7C">
        <w:rPr>
          <w:rFonts w:ascii="Avenir Book" w:hAnsi="Avenir Book"/>
        </w:rPr>
        <w:t xml:space="preserve">g </w:t>
      </w:r>
      <w:r>
        <w:rPr>
          <w:rFonts w:ascii="Avenir Book" w:hAnsi="Avenir Book"/>
        </w:rPr>
        <w:t>Sian</w:t>
      </w:r>
      <w:r w:rsidR="005D18BC" w:rsidRPr="00661A7C">
        <w:rPr>
          <w:rFonts w:ascii="Avenir Book" w:hAnsi="Avenir Book"/>
        </w:rPr>
        <w:t xml:space="preserve"> </w:t>
      </w:r>
      <w:r w:rsidR="00F933BE" w:rsidRPr="00661A7C">
        <w:rPr>
          <w:rFonts w:ascii="Avenir Book" w:hAnsi="Avenir Book"/>
        </w:rPr>
        <w:t>kommer for å</w:t>
      </w:r>
      <w:r w:rsidR="0034471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gi oss et </w:t>
      </w:r>
      <w:proofErr w:type="spellStart"/>
      <w:r>
        <w:rPr>
          <w:rFonts w:ascii="Avenir Book" w:hAnsi="Avenir Book"/>
        </w:rPr>
        <w:t>boost</w:t>
      </w:r>
      <w:proofErr w:type="spellEnd"/>
      <w:r>
        <w:rPr>
          <w:rFonts w:ascii="Avenir Book" w:hAnsi="Avenir Book"/>
        </w:rPr>
        <w:t xml:space="preserve"> til </w:t>
      </w:r>
      <w:proofErr w:type="spellStart"/>
      <w:r>
        <w:rPr>
          <w:rFonts w:ascii="Avenir Book" w:hAnsi="Avenir Book"/>
        </w:rPr>
        <w:t>Dancer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of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the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year</w:t>
      </w:r>
      <w:proofErr w:type="spellEnd"/>
      <w:r w:rsidR="00CB3A96">
        <w:rPr>
          <w:rFonts w:ascii="Avenir Book" w:hAnsi="Avenir Book"/>
        </w:rPr>
        <w:t xml:space="preserve">. </w:t>
      </w:r>
      <w:r>
        <w:rPr>
          <w:rFonts w:ascii="Avenir Book" w:hAnsi="Avenir Book"/>
        </w:rPr>
        <w:t xml:space="preserve">Colin er leder av </w:t>
      </w:r>
      <w:proofErr w:type="spellStart"/>
      <w:r>
        <w:rPr>
          <w:rFonts w:ascii="Avenir Book" w:hAnsi="Avenir Book"/>
        </w:rPr>
        <w:t>Unity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school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of</w:t>
      </w:r>
      <w:proofErr w:type="spellEnd"/>
      <w:r>
        <w:rPr>
          <w:rFonts w:ascii="Avenir Book" w:hAnsi="Avenir Book"/>
        </w:rPr>
        <w:t xml:space="preserve"> Dance i East Midlands og har trent Sian som ble kronet </w:t>
      </w:r>
      <w:proofErr w:type="spellStart"/>
      <w:r>
        <w:rPr>
          <w:rFonts w:ascii="Avenir Book" w:hAnsi="Avenir Book"/>
        </w:rPr>
        <w:t>Disco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slow</w:t>
      </w:r>
      <w:proofErr w:type="spellEnd"/>
      <w:r>
        <w:rPr>
          <w:rFonts w:ascii="Avenir Book" w:hAnsi="Avenir Book"/>
        </w:rPr>
        <w:t xml:space="preserve"> </w:t>
      </w:r>
      <w:proofErr w:type="spellStart"/>
      <w:r>
        <w:rPr>
          <w:rFonts w:ascii="Avenir Book" w:hAnsi="Avenir Book"/>
        </w:rPr>
        <w:t>queen</w:t>
      </w:r>
      <w:proofErr w:type="spellEnd"/>
      <w:r>
        <w:rPr>
          <w:rFonts w:ascii="Avenir Book" w:hAnsi="Avenir Book"/>
        </w:rPr>
        <w:t xml:space="preserve"> i fjor men som nå har gitt seg som danser og gått inn som trener. Dette er de beste av de beste av freestyle og </w:t>
      </w:r>
      <w:proofErr w:type="spellStart"/>
      <w:r>
        <w:rPr>
          <w:rFonts w:ascii="Avenir Book" w:hAnsi="Avenir Book"/>
        </w:rPr>
        <w:t>slow</w:t>
      </w:r>
      <w:proofErr w:type="spellEnd"/>
      <w:r>
        <w:rPr>
          <w:rFonts w:ascii="Avenir Book" w:hAnsi="Avenir Book"/>
        </w:rPr>
        <w:t xml:space="preserve"> i UK som er ledende nasjon i freestyle og </w:t>
      </w:r>
      <w:proofErr w:type="spellStart"/>
      <w:r>
        <w:rPr>
          <w:rFonts w:ascii="Avenir Book" w:hAnsi="Avenir Book"/>
        </w:rPr>
        <w:t>slow</w:t>
      </w:r>
      <w:proofErr w:type="spellEnd"/>
    </w:p>
    <w:p w14:paraId="7EFE21C4" w14:textId="77777777" w:rsidR="00E85098" w:rsidRPr="00661A7C" w:rsidRDefault="00E85098" w:rsidP="00E85098">
      <w:pPr>
        <w:spacing w:after="0"/>
        <w:rPr>
          <w:rFonts w:ascii="Avenir Book" w:hAnsi="Avenir Book"/>
        </w:rPr>
      </w:pPr>
    </w:p>
    <w:p w14:paraId="76624B65" w14:textId="77777777" w:rsidR="00FD0A8F" w:rsidRPr="00661A7C" w:rsidRDefault="00FD0A8F" w:rsidP="00E85098">
      <w:pPr>
        <w:spacing w:after="0"/>
        <w:rPr>
          <w:rFonts w:ascii="Avenir Book" w:hAnsi="Avenir Book"/>
          <w:b/>
        </w:rPr>
        <w:sectPr w:rsidR="00FD0A8F" w:rsidRPr="00661A7C" w:rsidSect="00D365C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D45660B" w14:textId="067A96CE" w:rsidR="001529B6" w:rsidRDefault="00510A1C" w:rsidP="00E85098">
      <w:pPr>
        <w:spacing w:after="0"/>
        <w:rPr>
          <w:rFonts w:ascii="Avenir Book" w:hAnsi="Avenir Book"/>
          <w:b/>
          <w:sz w:val="32"/>
          <w:szCs w:val="32"/>
          <w:lang w:val="en-US"/>
        </w:rPr>
        <w:sectPr w:rsidR="001529B6" w:rsidSect="001529B6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 w:rsidRPr="00661A7C">
        <w:rPr>
          <w:rFonts w:ascii="Avenir Book" w:hAnsi="Avenir Book"/>
          <w:b/>
          <w:noProof/>
          <w:sz w:val="32"/>
          <w:szCs w:val="32"/>
          <w:lang w:eastAsia="nb-NO"/>
        </w:rPr>
        <w:drawing>
          <wp:inline distT="0" distB="0" distL="0" distR="0" wp14:anchorId="2253C4DE" wp14:editId="4DEF8841">
            <wp:extent cx="764193" cy="457236"/>
            <wp:effectExtent l="165100" t="165100" r="150495" b="152400"/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93" cy="457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529B6" w:rsidRPr="001529B6">
        <w:rPr>
          <w:rFonts w:ascii="Avenir Book" w:hAnsi="Avenir Book"/>
          <w:bCs/>
          <w:sz w:val="48"/>
          <w:szCs w:val="48"/>
          <w:lang w:val="en-US"/>
        </w:rPr>
        <w:t xml:space="preserve">Colin </w:t>
      </w:r>
      <w:proofErr w:type="spellStart"/>
      <w:r w:rsidR="001529B6" w:rsidRPr="001529B6">
        <w:rPr>
          <w:rFonts w:ascii="Avenir Book" w:hAnsi="Avenir Book"/>
          <w:bCs/>
          <w:sz w:val="48"/>
          <w:szCs w:val="48"/>
          <w:lang w:val="en-US"/>
        </w:rPr>
        <w:t>Chedgzoy</w:t>
      </w:r>
      <w:proofErr w:type="spellEnd"/>
      <w:r w:rsidR="001529B6" w:rsidRPr="001529B6">
        <w:rPr>
          <w:rFonts w:ascii="Avenir Book" w:hAnsi="Avenir Book"/>
          <w:bCs/>
          <w:sz w:val="48"/>
          <w:szCs w:val="48"/>
          <w:lang w:val="en-US"/>
        </w:rPr>
        <w:t xml:space="preserve"> &amp; Sian Van Dyce</w:t>
      </w:r>
    </w:p>
    <w:p w14:paraId="3996DDBA" w14:textId="2A7FECCD" w:rsidR="00740A94" w:rsidRPr="001529B6" w:rsidRDefault="00740A94" w:rsidP="00E85098">
      <w:pPr>
        <w:spacing w:after="0"/>
        <w:rPr>
          <w:rFonts w:ascii="Avenir Book" w:hAnsi="Avenir Book"/>
          <w:b/>
          <w:sz w:val="32"/>
          <w:szCs w:val="32"/>
          <w:lang w:val="en-US"/>
        </w:rPr>
        <w:sectPr w:rsidR="00740A94" w:rsidRPr="001529B6" w:rsidSect="00D365C2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14:paraId="6BC502B5" w14:textId="77777777" w:rsidR="009A4C54" w:rsidRPr="001529B6" w:rsidRDefault="009A4C54" w:rsidP="00E85098">
      <w:pPr>
        <w:spacing w:after="0"/>
        <w:rPr>
          <w:rFonts w:ascii="Avenir Book" w:hAnsi="Avenir Book"/>
          <w:lang w:val="en-US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2170"/>
        <w:gridCol w:w="2297"/>
        <w:gridCol w:w="966"/>
        <w:gridCol w:w="10"/>
        <w:gridCol w:w="1326"/>
        <w:gridCol w:w="1064"/>
      </w:tblGrid>
      <w:tr w:rsidR="00B241CE" w:rsidRPr="00D8076E" w14:paraId="78BB9E06" w14:textId="3F19D7A0" w:rsidTr="00280F0A">
        <w:trPr>
          <w:jc w:val="center"/>
        </w:trPr>
        <w:tc>
          <w:tcPr>
            <w:tcW w:w="928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D71E7C5" w14:textId="2FAB75C5" w:rsidR="00B241CE" w:rsidRPr="001529B6" w:rsidRDefault="001529B6" w:rsidP="00F42EC6">
            <w:pPr>
              <w:jc w:val="center"/>
              <w:rPr>
                <w:rFonts w:ascii="Avenir Book" w:hAnsi="Avenir Book"/>
                <w:b/>
                <w:sz w:val="44"/>
                <w:szCs w:val="44"/>
                <w:lang w:val="en-US"/>
              </w:rPr>
            </w:pPr>
            <w:r>
              <w:rPr>
                <w:rFonts w:ascii="Avenir Book" w:hAnsi="Avenir Book"/>
                <w:b/>
                <w:sz w:val="44"/>
                <w:szCs w:val="44"/>
                <w:lang w:val="en-US"/>
              </w:rPr>
              <w:t>TIMEPLAN</w:t>
            </w:r>
          </w:p>
        </w:tc>
      </w:tr>
      <w:tr w:rsidR="001529B6" w:rsidRPr="00661A7C" w14:paraId="472AA030" w14:textId="0ED5C451" w:rsidTr="00280F0A">
        <w:trPr>
          <w:jc w:val="center"/>
        </w:trPr>
        <w:tc>
          <w:tcPr>
            <w:tcW w:w="586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0AA5034" w14:textId="5DBA4C3F" w:rsidR="001529B6" w:rsidRPr="00CC2395" w:rsidRDefault="001529B6" w:rsidP="0085307C">
            <w:pPr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  <w:r w:rsidRPr="00CC2395">
              <w:rPr>
                <w:rFonts w:ascii="Avenir Book" w:hAnsi="Avenir Book"/>
                <w:b/>
                <w:sz w:val="28"/>
                <w:szCs w:val="28"/>
              </w:rPr>
              <w:t>Lørdag 23. september</w:t>
            </w:r>
          </w:p>
        </w:tc>
        <w:tc>
          <w:tcPr>
            <w:tcW w:w="232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0D3C49E" w14:textId="4125370D" w:rsidR="001529B6" w:rsidRPr="00661A7C" w:rsidRDefault="001529B6" w:rsidP="00CA7804">
            <w:pPr>
              <w:jc w:val="center"/>
              <w:rPr>
                <w:rFonts w:ascii="Avenir Book" w:hAnsi="Avenir Book"/>
                <w:b/>
              </w:rPr>
            </w:pPr>
            <w:r w:rsidRPr="00661A7C">
              <w:rPr>
                <w:rFonts w:ascii="Avenir Book" w:hAnsi="Avenir Book"/>
                <w:b/>
              </w:rPr>
              <w:t>P</w:t>
            </w:r>
            <w:r>
              <w:rPr>
                <w:rFonts w:ascii="Avenir Book" w:hAnsi="Avenir Book"/>
                <w:b/>
              </w:rPr>
              <w:t>RISER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9D9177D" w14:textId="77777777" w:rsidR="001529B6" w:rsidRPr="00661A7C" w:rsidRDefault="001529B6" w:rsidP="00F42EC6">
            <w:pPr>
              <w:jc w:val="center"/>
              <w:rPr>
                <w:rFonts w:ascii="Avenir Book" w:hAnsi="Avenir Book"/>
                <w:b/>
              </w:rPr>
            </w:pPr>
          </w:p>
        </w:tc>
      </w:tr>
      <w:tr w:rsidR="001529B6" w:rsidRPr="00661A7C" w14:paraId="49ADBF40" w14:textId="77777777" w:rsidTr="00280F0A">
        <w:trPr>
          <w:trHeight w:val="378"/>
          <w:jc w:val="center"/>
        </w:trPr>
        <w:tc>
          <w:tcPr>
            <w:tcW w:w="58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9503385" w14:textId="07944225" w:rsidR="001529B6" w:rsidRPr="00661A7C" w:rsidRDefault="001529B6" w:rsidP="0085307C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4D5463E" w14:textId="1CB4D115" w:rsidR="001529B6" w:rsidRPr="00661A7C" w:rsidRDefault="001529B6" w:rsidP="0085307C">
            <w:pPr>
              <w:jc w:val="center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 xml:space="preserve">Pris </w:t>
            </w:r>
          </w:p>
        </w:tc>
        <w:tc>
          <w:tcPr>
            <w:tcW w:w="1342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4F47298" w14:textId="77777777" w:rsidR="001529B6" w:rsidRPr="00661A7C" w:rsidRDefault="001529B6" w:rsidP="0085307C">
            <w:pPr>
              <w:jc w:val="center"/>
              <w:rPr>
                <w:rFonts w:ascii="Avenir Book" w:hAnsi="Avenir Book"/>
                <w:b/>
              </w:rPr>
            </w:pPr>
            <w:r w:rsidRPr="00661A7C">
              <w:rPr>
                <w:rFonts w:ascii="Avenir Book" w:hAnsi="Avenir Book"/>
                <w:b/>
              </w:rPr>
              <w:t>privattimer:</w:t>
            </w:r>
          </w:p>
        </w:tc>
        <w:tc>
          <w:tcPr>
            <w:tcW w:w="10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DD024A" w14:textId="77777777" w:rsidR="001529B6" w:rsidRPr="00661A7C" w:rsidRDefault="001529B6" w:rsidP="0085307C">
            <w:pPr>
              <w:jc w:val="center"/>
              <w:rPr>
                <w:rFonts w:ascii="Avenir Book" w:hAnsi="Avenir Book"/>
                <w:b/>
              </w:rPr>
            </w:pPr>
            <w:proofErr w:type="spellStart"/>
            <w:r w:rsidRPr="00661A7C">
              <w:rPr>
                <w:rFonts w:ascii="Avenir Book" w:hAnsi="Avenir Book"/>
                <w:b/>
              </w:rPr>
              <w:t>Drop</w:t>
            </w:r>
            <w:proofErr w:type="spellEnd"/>
            <w:r w:rsidRPr="00661A7C">
              <w:rPr>
                <w:rFonts w:ascii="Avenir Book" w:hAnsi="Avenir Book"/>
                <w:b/>
              </w:rPr>
              <w:t xml:space="preserve"> in:</w:t>
            </w:r>
          </w:p>
        </w:tc>
      </w:tr>
      <w:tr w:rsidR="00C40FAF" w:rsidRPr="00661A7C" w14:paraId="51255A83" w14:textId="77777777" w:rsidTr="00764536">
        <w:trPr>
          <w:jc w:val="center"/>
        </w:trPr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98EE972" w14:textId="77777777" w:rsidR="005D18BC" w:rsidRPr="00661A7C" w:rsidRDefault="005D18BC" w:rsidP="00E85098">
            <w:pPr>
              <w:rPr>
                <w:rFonts w:ascii="Avenir Book" w:hAnsi="Avenir Book"/>
              </w:rPr>
            </w:pP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A9E832B" w14:textId="2E17AC24" w:rsidR="005D18BC" w:rsidRPr="00661A7C" w:rsidRDefault="00CC2395" w:rsidP="00CC2395">
            <w:pPr>
              <w:jc w:val="center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Colin</w:t>
            </w:r>
          </w:p>
        </w:tc>
        <w:tc>
          <w:tcPr>
            <w:tcW w:w="2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E1AF0C5" w14:textId="7179E845" w:rsidR="005D18BC" w:rsidRPr="00661A7C" w:rsidRDefault="00CC2395" w:rsidP="0085307C">
            <w:pPr>
              <w:jc w:val="center"/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  <w:b/>
              </w:rPr>
              <w:t>Sian</w:t>
            </w: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A93A1D6" w14:textId="77777777" w:rsidR="005D18BC" w:rsidRPr="00661A7C" w:rsidRDefault="005D18BC" w:rsidP="0085307C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CB47AA4" w14:textId="77777777" w:rsidR="005D18BC" w:rsidRPr="00661A7C" w:rsidRDefault="005D18BC" w:rsidP="00E85098">
            <w:pPr>
              <w:rPr>
                <w:rFonts w:ascii="Avenir Book" w:hAnsi="Avenir Book"/>
              </w:rPr>
            </w:pP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2D1AEA2" w14:textId="77777777" w:rsidR="005D18BC" w:rsidRPr="00661A7C" w:rsidRDefault="005D18BC" w:rsidP="0085307C">
            <w:pPr>
              <w:jc w:val="center"/>
              <w:rPr>
                <w:rFonts w:ascii="Avenir Book" w:hAnsi="Avenir Book"/>
              </w:rPr>
            </w:pPr>
          </w:p>
        </w:tc>
      </w:tr>
      <w:tr w:rsidR="001529B6" w:rsidRPr="00661A7C" w14:paraId="5D6AE73E" w14:textId="77777777" w:rsidTr="00764536">
        <w:trPr>
          <w:jc w:val="center"/>
        </w:trPr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4BD0A2BA" w14:textId="2EB542C6" w:rsidR="001529B6" w:rsidRPr="00661A7C" w:rsidRDefault="001529B6" w:rsidP="00E85098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="00764536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:00 – 1</w:t>
            </w:r>
            <w:r w:rsidR="00764536">
              <w:rPr>
                <w:rFonts w:ascii="Avenir Book" w:hAnsi="Avenir Book"/>
                <w:sz w:val="16"/>
                <w:szCs w:val="16"/>
              </w:rPr>
              <w:t>3</w:t>
            </w:r>
            <w:r>
              <w:rPr>
                <w:rFonts w:ascii="Avenir Book" w:hAnsi="Avenir Book"/>
                <w:sz w:val="16"/>
                <w:szCs w:val="16"/>
              </w:rPr>
              <w:t>:</w:t>
            </w:r>
            <w:r w:rsidR="00764536">
              <w:rPr>
                <w:rFonts w:ascii="Avenir Book" w:hAnsi="Avenir Book"/>
                <w:sz w:val="16"/>
                <w:szCs w:val="16"/>
              </w:rPr>
              <w:t>0</w:t>
            </w:r>
            <w:r w:rsidR="00CC2395"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71B869F3" w14:textId="1CCC2660" w:rsidR="001529B6" w:rsidRPr="00661A7C" w:rsidRDefault="00CC2395" w:rsidP="00CC239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Freestyle </w:t>
            </w:r>
            <w:r w:rsidR="00194620">
              <w:rPr>
                <w:rFonts w:ascii="Avenir Book" w:hAnsi="Avenir Book"/>
              </w:rPr>
              <w:t>(</w:t>
            </w:r>
            <w:proofErr w:type="spellStart"/>
            <w:r w:rsidR="00194620">
              <w:rPr>
                <w:rFonts w:ascii="Avenir Book" w:hAnsi="Avenir Book"/>
              </w:rPr>
              <w:t>me</w:t>
            </w:r>
            <w:proofErr w:type="spellEnd"/>
            <w:r w:rsidR="00194620">
              <w:rPr>
                <w:rFonts w:ascii="Avenir Book" w:hAnsi="Avenir Book"/>
              </w:rPr>
              <w:t xml:space="preserve"> – elite)</w:t>
            </w:r>
          </w:p>
        </w:tc>
        <w:tc>
          <w:tcPr>
            <w:tcW w:w="2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583EE74F" w14:textId="78A32E9A" w:rsidR="001529B6" w:rsidRPr="00661A7C" w:rsidRDefault="00764536" w:rsidP="00764536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Slow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94620">
              <w:rPr>
                <w:rFonts w:ascii="Avenir Book" w:hAnsi="Avenir Book"/>
              </w:rPr>
              <w:t xml:space="preserve">(rek – </w:t>
            </w:r>
            <w:proofErr w:type="spellStart"/>
            <w:r w:rsidR="00194620">
              <w:rPr>
                <w:rFonts w:ascii="Avenir Book" w:hAnsi="Avenir Book"/>
              </w:rPr>
              <w:t>me</w:t>
            </w:r>
            <w:proofErr w:type="spellEnd"/>
            <w:r w:rsidR="00194620">
              <w:rPr>
                <w:rFonts w:ascii="Avenir Book" w:hAnsi="Avenir Book"/>
              </w:rPr>
              <w:t>)</w:t>
            </w: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4AC58E21" w14:textId="42EE7189" w:rsidR="001529B6" w:rsidRPr="00661A7C" w:rsidRDefault="00764536" w:rsidP="0085307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700</w:t>
            </w:r>
            <w:r w:rsidR="001529B6">
              <w:rPr>
                <w:rFonts w:ascii="Avenir Book" w:hAnsi="Avenir Book"/>
              </w:rPr>
              <w:t>,-</w:t>
            </w:r>
          </w:p>
        </w:tc>
        <w:tc>
          <w:tcPr>
            <w:tcW w:w="13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17EA75C3" w14:textId="77777777" w:rsidR="001529B6" w:rsidRPr="00661A7C" w:rsidRDefault="001529B6" w:rsidP="00E85098">
            <w:pPr>
              <w:rPr>
                <w:rFonts w:ascii="Avenir Book" w:hAnsi="Avenir Book"/>
              </w:rPr>
            </w:pP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18B4714A" w14:textId="682F6DFD" w:rsidR="001529B6" w:rsidRPr="00661A7C" w:rsidRDefault="00764536" w:rsidP="0085307C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400,-</w:t>
            </w:r>
          </w:p>
        </w:tc>
      </w:tr>
      <w:tr w:rsidR="008A11EE" w:rsidRPr="00661A7C" w14:paraId="3DC67798" w14:textId="77777777" w:rsidTr="00764536">
        <w:trPr>
          <w:jc w:val="center"/>
        </w:trPr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5E23A68" w14:textId="18F4FEA9" w:rsidR="008A11EE" w:rsidRPr="00661A7C" w:rsidRDefault="008A11EE" w:rsidP="00E85098">
            <w:pPr>
              <w:rPr>
                <w:rFonts w:ascii="Avenir Book" w:hAnsi="Avenir Book"/>
                <w:sz w:val="16"/>
                <w:szCs w:val="16"/>
              </w:rPr>
            </w:pPr>
            <w:r w:rsidRPr="00661A7C">
              <w:rPr>
                <w:rFonts w:ascii="Avenir Book" w:hAnsi="Avenir Book"/>
                <w:sz w:val="16"/>
                <w:szCs w:val="16"/>
              </w:rPr>
              <w:t>1</w:t>
            </w:r>
            <w:r w:rsidR="00764536">
              <w:rPr>
                <w:rFonts w:ascii="Avenir Book" w:hAnsi="Avenir Book"/>
                <w:sz w:val="16"/>
                <w:szCs w:val="16"/>
              </w:rPr>
              <w:t>4</w:t>
            </w:r>
            <w:r w:rsidR="00661A7C">
              <w:rPr>
                <w:rFonts w:ascii="Avenir Book" w:hAnsi="Avenir Book"/>
                <w:sz w:val="16"/>
                <w:szCs w:val="16"/>
              </w:rPr>
              <w:t>:</w:t>
            </w:r>
            <w:r w:rsidR="00764536">
              <w:rPr>
                <w:rFonts w:ascii="Avenir Book" w:hAnsi="Avenir Book"/>
                <w:sz w:val="16"/>
                <w:szCs w:val="16"/>
              </w:rPr>
              <w:t>0</w:t>
            </w:r>
            <w:r w:rsidR="00661A7C">
              <w:rPr>
                <w:rFonts w:ascii="Avenir Book" w:hAnsi="Avenir Book"/>
                <w:sz w:val="16"/>
                <w:szCs w:val="16"/>
              </w:rPr>
              <w:t>0</w:t>
            </w:r>
            <w:r w:rsidR="00C46DB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661A7C">
              <w:rPr>
                <w:rFonts w:ascii="Avenir Book" w:hAnsi="Avenir Book"/>
                <w:sz w:val="16"/>
                <w:szCs w:val="16"/>
              </w:rPr>
              <w:t>-</w:t>
            </w:r>
            <w:r w:rsidR="00C46DB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764536">
              <w:rPr>
                <w:rFonts w:ascii="Avenir Book" w:hAnsi="Avenir Book"/>
                <w:sz w:val="16"/>
                <w:szCs w:val="16"/>
              </w:rPr>
              <w:t>17</w:t>
            </w:r>
            <w:r w:rsidR="00661A7C">
              <w:rPr>
                <w:rFonts w:ascii="Avenir Book" w:hAnsi="Avenir Book"/>
                <w:sz w:val="16"/>
                <w:szCs w:val="16"/>
              </w:rPr>
              <w:t>:00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2E7A4FE" w14:textId="609F6DCC" w:rsidR="008A11EE" w:rsidRPr="00661A7C" w:rsidRDefault="00764536" w:rsidP="00E8509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</w:t>
            </w:r>
            <w:r w:rsidR="00F42EC6">
              <w:rPr>
                <w:rFonts w:ascii="Avenir Book" w:hAnsi="Avenir Book"/>
              </w:rPr>
              <w:t>rivattimer</w:t>
            </w:r>
          </w:p>
        </w:tc>
        <w:tc>
          <w:tcPr>
            <w:tcW w:w="2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BB14578" w14:textId="65ECEC70" w:rsidR="008A11EE" w:rsidRPr="00661A7C" w:rsidRDefault="00764536" w:rsidP="00E8509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</w:t>
            </w:r>
            <w:r w:rsidR="00F42EC6">
              <w:rPr>
                <w:rFonts w:ascii="Avenir Book" w:hAnsi="Avenir Book"/>
              </w:rPr>
              <w:t>rivattimer</w:t>
            </w:r>
          </w:p>
        </w:tc>
        <w:tc>
          <w:tcPr>
            <w:tcW w:w="9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AC2D1FB" w14:textId="77777777" w:rsidR="008A11EE" w:rsidRPr="00661A7C" w:rsidRDefault="008A11EE" w:rsidP="00E85098">
            <w:pPr>
              <w:rPr>
                <w:rFonts w:ascii="Avenir Book" w:hAnsi="Avenir Book"/>
              </w:rPr>
            </w:pPr>
          </w:p>
        </w:tc>
        <w:tc>
          <w:tcPr>
            <w:tcW w:w="13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CB265B0" w14:textId="77777777" w:rsidR="00764536" w:rsidRDefault="00B241CE" w:rsidP="00E85098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250</w:t>
            </w:r>
            <w:r w:rsidR="00F42EC6" w:rsidRPr="00661A7C">
              <w:rPr>
                <w:rFonts w:ascii="Avenir Book" w:hAnsi="Avenir Book"/>
              </w:rPr>
              <w:t xml:space="preserve">,- </w:t>
            </w:r>
          </w:p>
          <w:p w14:paraId="0EFE5C4D" w14:textId="197A87A4" w:rsidR="008A11EE" w:rsidRPr="00661A7C" w:rsidRDefault="00F42EC6" w:rsidP="00E85098">
            <w:pPr>
              <w:rPr>
                <w:rFonts w:ascii="Avenir Book" w:hAnsi="Avenir Book"/>
              </w:rPr>
            </w:pPr>
            <w:r w:rsidRPr="00764536">
              <w:rPr>
                <w:rFonts w:ascii="Avenir Book" w:hAnsi="Avenir Book"/>
                <w:sz w:val="16"/>
                <w:szCs w:val="16"/>
              </w:rPr>
              <w:t>(</w:t>
            </w:r>
            <w:r w:rsidR="00B241CE" w:rsidRPr="00764536">
              <w:rPr>
                <w:rFonts w:ascii="Avenir Book" w:hAnsi="Avenir Book"/>
                <w:sz w:val="16"/>
                <w:szCs w:val="16"/>
              </w:rPr>
              <w:t>20</w:t>
            </w:r>
            <w:r w:rsidRPr="00661A7C">
              <w:rPr>
                <w:rFonts w:ascii="Avenir Book" w:hAnsi="Avenir Book"/>
                <w:sz w:val="16"/>
                <w:szCs w:val="16"/>
              </w:rPr>
              <w:t xml:space="preserve"> min)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279D32" w14:textId="77777777" w:rsidR="008A11EE" w:rsidRPr="00661A7C" w:rsidRDefault="008A11EE" w:rsidP="00E85098">
            <w:pPr>
              <w:rPr>
                <w:rFonts w:ascii="Avenir Book" w:hAnsi="Avenir Book"/>
              </w:rPr>
            </w:pPr>
          </w:p>
        </w:tc>
      </w:tr>
      <w:tr w:rsidR="00DA0A50" w:rsidRPr="00661A7C" w14:paraId="602C92B3" w14:textId="7622E68B" w:rsidTr="00107435">
        <w:trPr>
          <w:jc w:val="center"/>
        </w:trPr>
        <w:tc>
          <w:tcPr>
            <w:tcW w:w="586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276AA86" w14:textId="77777777" w:rsidR="00DA0A50" w:rsidRDefault="00DA0A50" w:rsidP="00DB7C0B">
            <w:pPr>
              <w:jc w:val="center"/>
              <w:rPr>
                <w:rFonts w:ascii="Avenir Book" w:hAnsi="Avenir Book"/>
                <w:b/>
                <w:sz w:val="28"/>
                <w:szCs w:val="28"/>
              </w:rPr>
            </w:pPr>
            <w:r w:rsidRPr="00CC2395">
              <w:rPr>
                <w:rFonts w:ascii="Avenir Book" w:hAnsi="Avenir Book"/>
                <w:b/>
                <w:sz w:val="28"/>
                <w:szCs w:val="28"/>
              </w:rPr>
              <w:t xml:space="preserve">Søndag 24. </w:t>
            </w:r>
            <w:r>
              <w:rPr>
                <w:rFonts w:ascii="Avenir Book" w:hAnsi="Avenir Book"/>
                <w:b/>
                <w:sz w:val="28"/>
                <w:szCs w:val="28"/>
              </w:rPr>
              <w:t>september</w:t>
            </w:r>
          </w:p>
          <w:p w14:paraId="01E6DE16" w14:textId="087C5722" w:rsidR="00DA0A50" w:rsidRPr="00CC2395" w:rsidRDefault="00DA0A50" w:rsidP="00DB7C0B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F34FBE" w14:textId="77777777" w:rsidR="00DA0A50" w:rsidRPr="00661A7C" w:rsidRDefault="00DA0A50" w:rsidP="00DB7C0B">
            <w:pPr>
              <w:jc w:val="center"/>
              <w:rPr>
                <w:rFonts w:ascii="Avenir Book" w:hAnsi="Avenir Book"/>
              </w:rPr>
            </w:pPr>
          </w:p>
        </w:tc>
      </w:tr>
      <w:tr w:rsidR="00F42EC6" w:rsidRPr="00661A7C" w14:paraId="6DD9EE6C" w14:textId="6A21E969" w:rsidTr="00764536">
        <w:trPr>
          <w:jc w:val="center"/>
        </w:trPr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20902A8D" w14:textId="2B5987C7" w:rsidR="00F42EC6" w:rsidRPr="00661A7C" w:rsidRDefault="00F42EC6" w:rsidP="00DB7C0B">
            <w:pPr>
              <w:rPr>
                <w:rFonts w:ascii="Avenir Book" w:hAnsi="Avenir Book"/>
                <w:sz w:val="16"/>
                <w:szCs w:val="16"/>
              </w:rPr>
            </w:pPr>
            <w:r w:rsidRPr="00661A7C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1:00 - 1</w:t>
            </w:r>
            <w:r w:rsidR="00764536">
              <w:rPr>
                <w:rFonts w:ascii="Avenir Book" w:hAnsi="Avenir Book"/>
                <w:sz w:val="16"/>
                <w:szCs w:val="16"/>
              </w:rPr>
              <w:t>3</w:t>
            </w:r>
            <w:r w:rsidRPr="00661A7C">
              <w:rPr>
                <w:rFonts w:ascii="Avenir Book" w:hAnsi="Avenir Book"/>
                <w:sz w:val="16"/>
                <w:szCs w:val="16"/>
              </w:rPr>
              <w:t>:</w:t>
            </w:r>
            <w:r w:rsidR="00764536">
              <w:rPr>
                <w:rFonts w:ascii="Avenir Book" w:hAnsi="Avenir Book"/>
                <w:sz w:val="16"/>
                <w:szCs w:val="16"/>
              </w:rPr>
              <w:t>0</w:t>
            </w:r>
            <w:r w:rsidRPr="00661A7C">
              <w:rPr>
                <w:rFonts w:ascii="Avenir Book" w:hAnsi="Avenir Book"/>
                <w:sz w:val="16"/>
                <w:szCs w:val="16"/>
              </w:rPr>
              <w:t>0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55BD1A25" w14:textId="0C1812C8" w:rsidR="00F42EC6" w:rsidRPr="00661A7C" w:rsidRDefault="00764536" w:rsidP="00DB7C0B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Slow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r w:rsidR="00194620">
              <w:rPr>
                <w:rFonts w:ascii="Avenir Book" w:hAnsi="Avenir Book"/>
              </w:rPr>
              <w:t>(</w:t>
            </w:r>
            <w:proofErr w:type="spellStart"/>
            <w:r w:rsidR="00194620">
              <w:rPr>
                <w:rFonts w:ascii="Avenir Book" w:hAnsi="Avenir Book"/>
              </w:rPr>
              <w:t>me</w:t>
            </w:r>
            <w:proofErr w:type="spellEnd"/>
            <w:r w:rsidR="00194620">
              <w:rPr>
                <w:rFonts w:ascii="Avenir Book" w:hAnsi="Avenir Book"/>
              </w:rPr>
              <w:t xml:space="preserve"> – elite)</w:t>
            </w:r>
          </w:p>
        </w:tc>
        <w:tc>
          <w:tcPr>
            <w:tcW w:w="2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52A0DCC0" w14:textId="5E5EBD85" w:rsidR="00F42EC6" w:rsidRPr="00661A7C" w:rsidRDefault="00CC2395" w:rsidP="00C40FA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</w:t>
            </w:r>
            <w:r w:rsidR="00764536">
              <w:rPr>
                <w:rFonts w:ascii="Avenir Book" w:hAnsi="Avenir Book"/>
              </w:rPr>
              <w:t xml:space="preserve">reestyle </w:t>
            </w:r>
            <w:r w:rsidR="00194620">
              <w:rPr>
                <w:rFonts w:ascii="Avenir Book" w:hAnsi="Avenir Book"/>
              </w:rPr>
              <w:t xml:space="preserve">(rek – </w:t>
            </w:r>
            <w:proofErr w:type="spellStart"/>
            <w:r w:rsidR="00194620">
              <w:rPr>
                <w:rFonts w:ascii="Avenir Book" w:hAnsi="Avenir Book"/>
              </w:rPr>
              <w:t>me</w:t>
            </w:r>
            <w:proofErr w:type="spellEnd"/>
            <w:r w:rsidR="00194620">
              <w:rPr>
                <w:rFonts w:ascii="Avenir Book" w:hAnsi="Avenir Book"/>
              </w:rPr>
              <w:t>)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0418D64" w14:textId="7EE0AD73" w:rsidR="00F42EC6" w:rsidRPr="00661A7C" w:rsidRDefault="00F42EC6" w:rsidP="00DB7C0B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F02C889" w14:textId="77777777" w:rsidR="00F42EC6" w:rsidRPr="00661A7C" w:rsidRDefault="00F42EC6" w:rsidP="00DB7C0B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20444E0" w14:textId="2AEE5027" w:rsidR="00F42EC6" w:rsidRPr="00661A7C" w:rsidRDefault="00764536" w:rsidP="00DB7C0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400</w:t>
            </w:r>
            <w:r w:rsidR="00F42EC6">
              <w:rPr>
                <w:rFonts w:ascii="Avenir Book" w:hAnsi="Avenir Book"/>
              </w:rPr>
              <w:t>,-</w:t>
            </w:r>
          </w:p>
        </w:tc>
      </w:tr>
      <w:tr w:rsidR="00F42EC6" w:rsidRPr="00661A7C" w14:paraId="55223483" w14:textId="143F3BBB" w:rsidTr="00764536">
        <w:trPr>
          <w:jc w:val="center"/>
        </w:trPr>
        <w:tc>
          <w:tcPr>
            <w:tcW w:w="12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331DF8E" w14:textId="0E758549" w:rsidR="00F42EC6" w:rsidRPr="00661A7C" w:rsidRDefault="00F42EC6" w:rsidP="00DB7C0B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="00764536">
              <w:rPr>
                <w:rFonts w:ascii="Avenir Book" w:hAnsi="Avenir Book"/>
                <w:sz w:val="16"/>
                <w:szCs w:val="16"/>
              </w:rPr>
              <w:t>4</w:t>
            </w:r>
            <w:r>
              <w:rPr>
                <w:rFonts w:ascii="Avenir Book" w:hAnsi="Avenir Book"/>
                <w:sz w:val="16"/>
                <w:szCs w:val="16"/>
              </w:rPr>
              <w:t xml:space="preserve">:00 – </w:t>
            </w:r>
            <w:r w:rsidR="00764536">
              <w:rPr>
                <w:rFonts w:ascii="Avenir Book" w:hAnsi="Avenir Book"/>
                <w:sz w:val="16"/>
                <w:szCs w:val="16"/>
              </w:rPr>
              <w:t>16:</w:t>
            </w:r>
            <w:r>
              <w:rPr>
                <w:rFonts w:ascii="Avenir Book" w:hAnsi="Avenir Book"/>
                <w:sz w:val="16"/>
                <w:szCs w:val="16"/>
              </w:rPr>
              <w:t>00</w:t>
            </w:r>
          </w:p>
        </w:tc>
        <w:tc>
          <w:tcPr>
            <w:tcW w:w="22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5A343D" w14:textId="67538021" w:rsidR="00F42EC6" w:rsidRPr="00661A7C" w:rsidRDefault="00F42EC6" w:rsidP="00DB7C0B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privattimer</w:t>
            </w:r>
          </w:p>
        </w:tc>
        <w:tc>
          <w:tcPr>
            <w:tcW w:w="2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92BFFC" w14:textId="1B4B9134" w:rsidR="00F42EC6" w:rsidRPr="00661A7C" w:rsidRDefault="00764536" w:rsidP="00C40FAF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privattimer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EDBE662" w14:textId="77777777" w:rsidR="00F42EC6" w:rsidRPr="00661A7C" w:rsidRDefault="00F42EC6" w:rsidP="00DB7C0B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8149A92" w14:textId="77777777" w:rsidR="00764536" w:rsidRDefault="00764536" w:rsidP="00DB7C0B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250</w:t>
            </w:r>
            <w:r w:rsidR="00F42EC6" w:rsidRPr="00661A7C">
              <w:rPr>
                <w:rFonts w:ascii="Avenir Book" w:hAnsi="Avenir Book"/>
              </w:rPr>
              <w:t xml:space="preserve">,- </w:t>
            </w:r>
          </w:p>
          <w:p w14:paraId="581DF018" w14:textId="4396B7C3" w:rsidR="00F42EC6" w:rsidRPr="00661A7C" w:rsidRDefault="00F42EC6" w:rsidP="00DB7C0B">
            <w:pPr>
              <w:jc w:val="center"/>
              <w:rPr>
                <w:rFonts w:ascii="Avenir Book" w:hAnsi="Avenir Book"/>
              </w:rPr>
            </w:pPr>
            <w:r w:rsidRPr="00764536">
              <w:rPr>
                <w:rFonts w:ascii="Avenir Book" w:hAnsi="Avenir Book"/>
                <w:sz w:val="16"/>
                <w:szCs w:val="16"/>
              </w:rPr>
              <w:t>(</w:t>
            </w:r>
            <w:r w:rsidR="00764536" w:rsidRPr="00764536">
              <w:rPr>
                <w:rFonts w:ascii="Avenir Book" w:hAnsi="Avenir Book"/>
                <w:sz w:val="16"/>
                <w:szCs w:val="16"/>
              </w:rPr>
              <w:t>2</w:t>
            </w:r>
            <w:r w:rsidRPr="00764536">
              <w:rPr>
                <w:rFonts w:ascii="Avenir Book" w:hAnsi="Avenir Book"/>
                <w:sz w:val="16"/>
                <w:szCs w:val="16"/>
              </w:rPr>
              <w:t>0</w:t>
            </w:r>
            <w:r w:rsidRPr="00661A7C">
              <w:rPr>
                <w:rFonts w:ascii="Avenir Book" w:hAnsi="Avenir Book"/>
                <w:sz w:val="16"/>
                <w:szCs w:val="16"/>
              </w:rPr>
              <w:t xml:space="preserve"> min)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E32BC8" w14:textId="77777777" w:rsidR="00F42EC6" w:rsidRPr="00661A7C" w:rsidRDefault="00F42EC6" w:rsidP="00DB7C0B">
            <w:pPr>
              <w:jc w:val="center"/>
              <w:rPr>
                <w:rFonts w:ascii="Avenir Book" w:hAnsi="Avenir Book"/>
              </w:rPr>
            </w:pPr>
          </w:p>
        </w:tc>
      </w:tr>
    </w:tbl>
    <w:p w14:paraId="443D2144" w14:textId="77777777" w:rsidR="009A4C54" w:rsidRPr="00661A7C" w:rsidRDefault="009A4C54" w:rsidP="00E85098">
      <w:pPr>
        <w:spacing w:after="0"/>
        <w:rPr>
          <w:rFonts w:ascii="Avenir Book" w:hAnsi="Avenir Book"/>
        </w:rPr>
      </w:pPr>
    </w:p>
    <w:p w14:paraId="78320298" w14:textId="77777777" w:rsidR="00E85098" w:rsidRPr="00661A7C" w:rsidRDefault="00642263" w:rsidP="00E85098">
      <w:pPr>
        <w:spacing w:after="0"/>
        <w:rPr>
          <w:rFonts w:ascii="Avenir Book" w:hAnsi="Avenir Book"/>
          <w:b/>
        </w:rPr>
      </w:pPr>
      <w:r w:rsidRPr="00661A7C">
        <w:rPr>
          <w:rFonts w:ascii="Avenir Book" w:hAnsi="Avenir Book"/>
          <w:b/>
        </w:rPr>
        <w:t>Privattimer</w:t>
      </w:r>
      <w:r w:rsidR="001B4106" w:rsidRPr="00661A7C">
        <w:rPr>
          <w:rFonts w:ascii="Avenir Book" w:hAnsi="Avenir Book"/>
          <w:b/>
        </w:rPr>
        <w:t xml:space="preserve">: </w:t>
      </w:r>
    </w:p>
    <w:p w14:paraId="319A79B4" w14:textId="3090E8EB" w:rsidR="00740A94" w:rsidRPr="00661A7C" w:rsidRDefault="001B4106" w:rsidP="00E85098">
      <w:pPr>
        <w:spacing w:after="0"/>
        <w:rPr>
          <w:rFonts w:ascii="Avenir Book" w:hAnsi="Avenir Book"/>
        </w:rPr>
      </w:pPr>
      <w:r w:rsidRPr="00661A7C">
        <w:rPr>
          <w:rFonts w:ascii="Avenir Book" w:hAnsi="Avenir Book"/>
        </w:rPr>
        <w:t xml:space="preserve">Send mail til </w:t>
      </w:r>
      <w:hyperlink r:id="rId10" w:history="1">
        <w:r w:rsidR="005C3F66" w:rsidRPr="00661A7C">
          <w:rPr>
            <w:rStyle w:val="Hyperkobling"/>
            <w:rFonts w:ascii="Avenir Book" w:hAnsi="Avenir Book"/>
          </w:rPr>
          <w:t>ida</w:t>
        </w:r>
        <w:r w:rsidR="00D536B1" w:rsidRPr="00661A7C">
          <w:rPr>
            <w:rStyle w:val="Hyperkobling"/>
            <w:rFonts w:ascii="Avenir Book" w:hAnsi="Avenir Book"/>
          </w:rPr>
          <w:t>@victorydance</w:t>
        </w:r>
        <w:r w:rsidRPr="00661A7C">
          <w:rPr>
            <w:rStyle w:val="Hyperkobling"/>
            <w:rFonts w:ascii="Avenir Book" w:hAnsi="Avenir Book"/>
          </w:rPr>
          <w:t>.no</w:t>
        </w:r>
      </w:hyperlink>
      <w:r w:rsidR="00F933BE" w:rsidRPr="00661A7C">
        <w:rPr>
          <w:rFonts w:ascii="Avenir Book" w:hAnsi="Avenir Book"/>
        </w:rPr>
        <w:t xml:space="preserve"> innen </w:t>
      </w:r>
      <w:r w:rsidR="00F42EC6">
        <w:rPr>
          <w:rFonts w:ascii="Avenir Book" w:hAnsi="Avenir Book"/>
        </w:rPr>
        <w:t>1</w:t>
      </w:r>
      <w:r w:rsidR="00B241CE">
        <w:rPr>
          <w:rFonts w:ascii="Avenir Book" w:hAnsi="Avenir Book"/>
        </w:rPr>
        <w:t>0</w:t>
      </w:r>
      <w:r w:rsidR="00F933BE" w:rsidRPr="00661A7C">
        <w:rPr>
          <w:rFonts w:ascii="Avenir Book" w:hAnsi="Avenir Book"/>
        </w:rPr>
        <w:t xml:space="preserve">. </w:t>
      </w:r>
      <w:r w:rsidR="00B241CE">
        <w:rPr>
          <w:rFonts w:ascii="Avenir Book" w:hAnsi="Avenir Book"/>
        </w:rPr>
        <w:t>september</w:t>
      </w:r>
      <w:r w:rsidR="005D18BC" w:rsidRPr="00661A7C">
        <w:rPr>
          <w:rFonts w:ascii="Avenir Book" w:hAnsi="Avenir Book"/>
        </w:rPr>
        <w:t xml:space="preserve"> </w:t>
      </w:r>
      <w:r w:rsidR="00642263" w:rsidRPr="00661A7C">
        <w:rPr>
          <w:rFonts w:ascii="Avenir Book" w:hAnsi="Avenir Book"/>
        </w:rPr>
        <w:t>med hvor mange privattimer du ønsker. Opp</w:t>
      </w:r>
      <w:r w:rsidR="00740A94" w:rsidRPr="00661A7C">
        <w:rPr>
          <w:rFonts w:ascii="Avenir Book" w:hAnsi="Avenir Book"/>
        </w:rPr>
        <w:t>gi da mobil</w:t>
      </w:r>
      <w:r w:rsidR="00642263" w:rsidRPr="00661A7C">
        <w:rPr>
          <w:rFonts w:ascii="Avenir Book" w:hAnsi="Avenir Book"/>
        </w:rPr>
        <w:t>.</w:t>
      </w:r>
      <w:r w:rsidR="00295B31" w:rsidRPr="00661A7C">
        <w:rPr>
          <w:rFonts w:ascii="Avenir Book" w:hAnsi="Avenir Book"/>
        </w:rPr>
        <w:t xml:space="preserve"> E-post</w:t>
      </w:r>
      <w:r w:rsidR="00642263" w:rsidRPr="00661A7C">
        <w:rPr>
          <w:rFonts w:ascii="Avenir Book" w:hAnsi="Avenir Book"/>
        </w:rPr>
        <w:t xml:space="preserve"> med privattime</w:t>
      </w:r>
      <w:r w:rsidR="00740A94" w:rsidRPr="00661A7C">
        <w:rPr>
          <w:rFonts w:ascii="Avenir Book" w:hAnsi="Avenir Book"/>
        </w:rPr>
        <w:t>ne</w:t>
      </w:r>
      <w:r w:rsidR="00642263" w:rsidRPr="00661A7C">
        <w:rPr>
          <w:rFonts w:ascii="Avenir Book" w:hAnsi="Avenir Book"/>
        </w:rPr>
        <w:t xml:space="preserve"> blir mailet ut etter</w:t>
      </w:r>
      <w:r w:rsidR="008E781E" w:rsidRPr="00661A7C">
        <w:rPr>
          <w:rFonts w:ascii="Avenir Book" w:hAnsi="Avenir Book"/>
        </w:rPr>
        <w:t xml:space="preserve"> at</w:t>
      </w:r>
      <w:r w:rsidR="00642263" w:rsidRPr="00661A7C">
        <w:rPr>
          <w:rFonts w:ascii="Avenir Book" w:hAnsi="Avenir Book"/>
        </w:rPr>
        <w:t xml:space="preserve"> fristen</w:t>
      </w:r>
      <w:r w:rsidR="008E781E" w:rsidRPr="00661A7C">
        <w:rPr>
          <w:rFonts w:ascii="Avenir Book" w:hAnsi="Avenir Book"/>
        </w:rPr>
        <w:t xml:space="preserve"> har gått ut</w:t>
      </w:r>
      <w:r w:rsidR="00642263" w:rsidRPr="00661A7C">
        <w:rPr>
          <w:rFonts w:ascii="Avenir Book" w:hAnsi="Avenir Book"/>
        </w:rPr>
        <w:t xml:space="preserve">. </w:t>
      </w:r>
      <w:r w:rsidR="00740A94" w:rsidRPr="00661A7C">
        <w:rPr>
          <w:rFonts w:ascii="Avenir Book" w:hAnsi="Avenir Book"/>
        </w:rPr>
        <w:t>Privattimer er bindende</w:t>
      </w:r>
      <w:r w:rsidR="00661A7C">
        <w:rPr>
          <w:rFonts w:ascii="Avenir Book" w:hAnsi="Avenir Book"/>
        </w:rPr>
        <w:t xml:space="preserve"> og betales ved påmelding til klassene</w:t>
      </w:r>
    </w:p>
    <w:p w14:paraId="0E3BCB3B" w14:textId="77777777" w:rsidR="00740A94" w:rsidRPr="00661A7C" w:rsidRDefault="00740A94" w:rsidP="00E85098">
      <w:pPr>
        <w:spacing w:after="0"/>
        <w:rPr>
          <w:rFonts w:ascii="Avenir Book" w:hAnsi="Avenir Book"/>
          <w:b/>
        </w:rPr>
      </w:pPr>
    </w:p>
    <w:p w14:paraId="26F04BEF" w14:textId="77777777" w:rsidR="00740A94" w:rsidRPr="00661A7C" w:rsidRDefault="00642263" w:rsidP="00E85098">
      <w:pPr>
        <w:spacing w:after="0"/>
        <w:rPr>
          <w:rFonts w:ascii="Avenir Book" w:hAnsi="Avenir Book"/>
        </w:rPr>
      </w:pPr>
      <w:r w:rsidRPr="00661A7C">
        <w:rPr>
          <w:rFonts w:ascii="Avenir Book" w:hAnsi="Avenir Book"/>
          <w:b/>
        </w:rPr>
        <w:t>Påmelding og b</w:t>
      </w:r>
      <w:r w:rsidR="0085307C" w:rsidRPr="00661A7C">
        <w:rPr>
          <w:rFonts w:ascii="Avenir Book" w:hAnsi="Avenir Book"/>
          <w:b/>
        </w:rPr>
        <w:t>etaling:</w:t>
      </w:r>
      <w:r w:rsidR="00740A94" w:rsidRPr="00661A7C">
        <w:rPr>
          <w:rFonts w:ascii="Avenir Book" w:hAnsi="Avenir Book"/>
        </w:rPr>
        <w:t xml:space="preserve"> </w:t>
      </w:r>
    </w:p>
    <w:p w14:paraId="6C0ADD5D" w14:textId="132E333F" w:rsidR="00695613" w:rsidRPr="00661A7C" w:rsidRDefault="009F5CA2" w:rsidP="00E85098">
      <w:pPr>
        <w:spacing w:after="0"/>
        <w:rPr>
          <w:rFonts w:ascii="Avenir Book" w:hAnsi="Avenir Book"/>
        </w:rPr>
      </w:pPr>
      <w:hyperlink r:id="rId11" w:anchor="init" w:history="1">
        <w:r w:rsidRPr="009F5CA2">
          <w:rPr>
            <w:color w:val="0000FF"/>
            <w:u w:val="single"/>
          </w:rPr>
          <w:t>FREESTYLE OG SLOW WORKSHOP (deltager.no)</w:t>
        </w:r>
      </w:hyperlink>
    </w:p>
    <w:sectPr w:rsidR="00695613" w:rsidRPr="00661A7C" w:rsidSect="00D365C2">
      <w:type w:val="continuous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5507" w14:textId="77777777" w:rsidR="0041053B" w:rsidRDefault="0041053B" w:rsidP="008E781E">
      <w:pPr>
        <w:spacing w:after="0" w:line="240" w:lineRule="auto"/>
      </w:pPr>
      <w:r>
        <w:separator/>
      </w:r>
    </w:p>
  </w:endnote>
  <w:endnote w:type="continuationSeparator" w:id="0">
    <w:p w14:paraId="445D763B" w14:textId="77777777" w:rsidR="0041053B" w:rsidRDefault="0041053B" w:rsidP="008E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87E9" w14:textId="77777777" w:rsidR="008E781E" w:rsidRPr="00C46DB5" w:rsidRDefault="008E781E" w:rsidP="004F6F3B">
    <w:pPr>
      <w:pStyle w:val="Bunntekst"/>
      <w:jc w:val="center"/>
      <w:rPr>
        <w:rFonts w:ascii="Avenir Book" w:hAnsi="Avenir Book"/>
      </w:rPr>
    </w:pPr>
    <w:r w:rsidRPr="00C46DB5">
      <w:rPr>
        <w:rFonts w:ascii="Avenir Book" w:hAnsi="Avenir Book"/>
      </w:rPr>
      <w:t>www.victorydance.no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5C51" w14:textId="77777777" w:rsidR="0041053B" w:rsidRDefault="0041053B" w:rsidP="008E781E">
      <w:pPr>
        <w:spacing w:after="0" w:line="240" w:lineRule="auto"/>
      </w:pPr>
      <w:r>
        <w:separator/>
      </w:r>
    </w:p>
  </w:footnote>
  <w:footnote w:type="continuationSeparator" w:id="0">
    <w:p w14:paraId="6E51B786" w14:textId="77777777" w:rsidR="0041053B" w:rsidRDefault="0041053B" w:rsidP="008E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4F05" w14:textId="77777777" w:rsidR="008E781E" w:rsidRDefault="004F6F3B" w:rsidP="008E781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3DD63CA4" wp14:editId="5EE12556">
          <wp:extent cx="1438275" cy="771438"/>
          <wp:effectExtent l="0" t="0" r="0" b="0"/>
          <wp:docPr id="2" name="Bilde 1" descr="V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84" cy="773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98"/>
    <w:rsid w:val="0002180A"/>
    <w:rsid w:val="00021C41"/>
    <w:rsid w:val="000A4705"/>
    <w:rsid w:val="000B01C6"/>
    <w:rsid w:val="000B0FF2"/>
    <w:rsid w:val="000D023D"/>
    <w:rsid w:val="000D4FE1"/>
    <w:rsid w:val="0014339B"/>
    <w:rsid w:val="00150E0A"/>
    <w:rsid w:val="001529B6"/>
    <w:rsid w:val="00153A7A"/>
    <w:rsid w:val="00166D5E"/>
    <w:rsid w:val="001766C8"/>
    <w:rsid w:val="00194620"/>
    <w:rsid w:val="001B4106"/>
    <w:rsid w:val="001E4CA3"/>
    <w:rsid w:val="00210E65"/>
    <w:rsid w:val="00215C10"/>
    <w:rsid w:val="002303DA"/>
    <w:rsid w:val="0025760A"/>
    <w:rsid w:val="00280F0A"/>
    <w:rsid w:val="00295B31"/>
    <w:rsid w:val="002A4796"/>
    <w:rsid w:val="002D2971"/>
    <w:rsid w:val="002E029C"/>
    <w:rsid w:val="002F6A6B"/>
    <w:rsid w:val="003004BE"/>
    <w:rsid w:val="00302A6A"/>
    <w:rsid w:val="0034471B"/>
    <w:rsid w:val="00362CC4"/>
    <w:rsid w:val="003A6B04"/>
    <w:rsid w:val="003F53F0"/>
    <w:rsid w:val="0041053B"/>
    <w:rsid w:val="0042166A"/>
    <w:rsid w:val="004450D4"/>
    <w:rsid w:val="004F6938"/>
    <w:rsid w:val="004F6F3B"/>
    <w:rsid w:val="005048BC"/>
    <w:rsid w:val="00510A1C"/>
    <w:rsid w:val="00537139"/>
    <w:rsid w:val="00545081"/>
    <w:rsid w:val="005A0F3C"/>
    <w:rsid w:val="005A4171"/>
    <w:rsid w:val="005C3F66"/>
    <w:rsid w:val="005C5542"/>
    <w:rsid w:val="005D18BC"/>
    <w:rsid w:val="00642263"/>
    <w:rsid w:val="00661A7C"/>
    <w:rsid w:val="00671349"/>
    <w:rsid w:val="00677B75"/>
    <w:rsid w:val="00695613"/>
    <w:rsid w:val="006B6D06"/>
    <w:rsid w:val="006D4FAE"/>
    <w:rsid w:val="006E09A3"/>
    <w:rsid w:val="007143BF"/>
    <w:rsid w:val="00740A94"/>
    <w:rsid w:val="00764536"/>
    <w:rsid w:val="00777F8C"/>
    <w:rsid w:val="007A5F25"/>
    <w:rsid w:val="007B5D93"/>
    <w:rsid w:val="0080392A"/>
    <w:rsid w:val="008114A1"/>
    <w:rsid w:val="00825761"/>
    <w:rsid w:val="00835381"/>
    <w:rsid w:val="0085307C"/>
    <w:rsid w:val="008644D4"/>
    <w:rsid w:val="008A11EE"/>
    <w:rsid w:val="008A7561"/>
    <w:rsid w:val="008B43D9"/>
    <w:rsid w:val="008C2451"/>
    <w:rsid w:val="008E781E"/>
    <w:rsid w:val="00913094"/>
    <w:rsid w:val="00947024"/>
    <w:rsid w:val="00964A14"/>
    <w:rsid w:val="009659E8"/>
    <w:rsid w:val="00983F77"/>
    <w:rsid w:val="00995C9F"/>
    <w:rsid w:val="009A4C54"/>
    <w:rsid w:val="009F52BC"/>
    <w:rsid w:val="009F5CA2"/>
    <w:rsid w:val="00AB3DD8"/>
    <w:rsid w:val="00AD544D"/>
    <w:rsid w:val="00AF407D"/>
    <w:rsid w:val="00B241CE"/>
    <w:rsid w:val="00B660D3"/>
    <w:rsid w:val="00B75CBC"/>
    <w:rsid w:val="00B82863"/>
    <w:rsid w:val="00B91880"/>
    <w:rsid w:val="00BC4D41"/>
    <w:rsid w:val="00C0585E"/>
    <w:rsid w:val="00C2634A"/>
    <w:rsid w:val="00C40FAF"/>
    <w:rsid w:val="00C46DB5"/>
    <w:rsid w:val="00C50E15"/>
    <w:rsid w:val="00C70CB5"/>
    <w:rsid w:val="00C71AD5"/>
    <w:rsid w:val="00C879D8"/>
    <w:rsid w:val="00CA7804"/>
    <w:rsid w:val="00CB3A96"/>
    <w:rsid w:val="00CC2395"/>
    <w:rsid w:val="00CE0EAB"/>
    <w:rsid w:val="00D22A4A"/>
    <w:rsid w:val="00D365C2"/>
    <w:rsid w:val="00D44FCE"/>
    <w:rsid w:val="00D45669"/>
    <w:rsid w:val="00D536B1"/>
    <w:rsid w:val="00D8076E"/>
    <w:rsid w:val="00DA0A50"/>
    <w:rsid w:val="00DB05B6"/>
    <w:rsid w:val="00DD1924"/>
    <w:rsid w:val="00DF5AEE"/>
    <w:rsid w:val="00E34A1A"/>
    <w:rsid w:val="00E437B3"/>
    <w:rsid w:val="00E61866"/>
    <w:rsid w:val="00E85098"/>
    <w:rsid w:val="00EA1A4C"/>
    <w:rsid w:val="00EB71D9"/>
    <w:rsid w:val="00EC6F67"/>
    <w:rsid w:val="00F278F1"/>
    <w:rsid w:val="00F42EC6"/>
    <w:rsid w:val="00F933BE"/>
    <w:rsid w:val="00F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CC631"/>
  <w15:docId w15:val="{A4B4F3B9-E3CF-2743-B812-B2CB5F7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A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B410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E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781E"/>
  </w:style>
  <w:style w:type="paragraph" w:styleId="Bunntekst">
    <w:name w:val="footer"/>
    <w:basedOn w:val="Normal"/>
    <w:link w:val="BunntekstTegn"/>
    <w:uiPriority w:val="99"/>
    <w:unhideWhenUsed/>
    <w:rsid w:val="008E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781E"/>
  </w:style>
  <w:style w:type="paragraph" w:styleId="Bobletekst">
    <w:name w:val="Balloon Text"/>
    <w:basedOn w:val="Normal"/>
    <w:link w:val="BobletekstTegn"/>
    <w:uiPriority w:val="99"/>
    <w:semiHidden/>
    <w:unhideWhenUsed/>
    <w:rsid w:val="008E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81E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69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eltager.no/event/freestyle-og-slow-workshop?fbclid=IwAR0_TOTGGWAxcXdEAX7Fvht3-MlEjJNRbN_TVLPRYunvkT6PWgY-wLbTcE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da@victorydance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B92F8D-727E-884C-8AD7-086C51CD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Frode Moss</cp:lastModifiedBy>
  <cp:revision>3</cp:revision>
  <cp:lastPrinted>2019-01-02T22:07:00Z</cp:lastPrinted>
  <dcterms:created xsi:type="dcterms:W3CDTF">2023-08-05T20:31:00Z</dcterms:created>
  <dcterms:modified xsi:type="dcterms:W3CDTF">2023-08-05T20:31:00Z</dcterms:modified>
</cp:coreProperties>
</file>